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137D1" w14:textId="42EFE164" w:rsidR="009B7EEB" w:rsidRDefault="0037364B">
      <w:r>
        <w:t xml:space="preserve">Jeg er </w:t>
      </w:r>
      <w:r w:rsidR="003511B3">
        <w:t xml:space="preserve">ikke på nuværende tidspunkt beboer i Stavtrup, hvilket </w:t>
      </w:r>
      <w:r w:rsidR="00B82FF2">
        <w:t>måske</w:t>
      </w:r>
      <w:r w:rsidR="00820826">
        <w:t xml:space="preserve"> skiller mig</w:t>
      </w:r>
      <w:r w:rsidR="00CE2969">
        <w:t xml:space="preserve"> ud fra</w:t>
      </w:r>
      <w:r w:rsidR="003511B3">
        <w:t xml:space="preserve"> </w:t>
      </w:r>
      <w:r w:rsidR="00B82FF2">
        <w:t xml:space="preserve">andre </w:t>
      </w:r>
      <w:r w:rsidR="003511B3">
        <w:t xml:space="preserve">høringssvar. Jeg </w:t>
      </w:r>
      <w:r w:rsidR="009B7B2B">
        <w:t>tillader mig</w:t>
      </w:r>
      <w:r w:rsidR="003511B3">
        <w:t xml:space="preserve"> alligevel at skrive dette</w:t>
      </w:r>
      <w:r w:rsidR="00820826">
        <w:t xml:space="preserve"> indlæg</w:t>
      </w:r>
      <w:r w:rsidR="003511B3">
        <w:t>, da jeg</w:t>
      </w:r>
      <w:r>
        <w:t xml:space="preserve"> over en længere periode har søgt efter en passende bolig </w:t>
      </w:r>
      <w:r w:rsidR="003511B3">
        <w:t xml:space="preserve">lige netop </w:t>
      </w:r>
      <w:r>
        <w:t>i Stavtrup</w:t>
      </w:r>
      <w:r w:rsidR="00B82FF2">
        <w:t>,</w:t>
      </w:r>
      <w:r w:rsidR="003511B3">
        <w:t xml:space="preserve"> til mig og min lille pige på knap 3 år</w:t>
      </w:r>
      <w:r>
        <w:t>.</w:t>
      </w:r>
    </w:p>
    <w:p w14:paraId="1BCE27E7" w14:textId="77777777" w:rsidR="00B82FF2" w:rsidRDefault="00B82FF2" w:rsidP="00B82FF2">
      <w:pPr>
        <w:spacing w:after="0"/>
      </w:pPr>
      <w:r>
        <w:t>Lige nu</w:t>
      </w:r>
      <w:r w:rsidR="003511B3">
        <w:t xml:space="preserve"> er vi bosiddende</w:t>
      </w:r>
      <w:r w:rsidR="0037364B">
        <w:t xml:space="preserve"> inde i midtbyen, men </w:t>
      </w:r>
      <w:r>
        <w:t>ejer</w:t>
      </w:r>
      <w:r w:rsidR="0037364B">
        <w:t xml:space="preserve"> en kolonihave i kort afstand af Sta</w:t>
      </w:r>
      <w:r w:rsidR="00DC6D1E">
        <w:t>vtrup, hvilket gør at</w:t>
      </w:r>
      <w:r w:rsidR="003511B3">
        <w:t xml:space="preserve"> vi</w:t>
      </w:r>
      <w:r w:rsidR="0037364B">
        <w:t xml:space="preserve"> </w:t>
      </w:r>
      <w:r w:rsidR="00DC6D1E">
        <w:t xml:space="preserve">ofte benytter </w:t>
      </w:r>
      <w:r w:rsidR="0037364B">
        <w:t>byens fa</w:t>
      </w:r>
      <w:r w:rsidR="00DC6D1E">
        <w:t>ciliteter og dermed er</w:t>
      </w:r>
      <w:r w:rsidR="0037364B">
        <w:t xml:space="preserve"> kommet til at kende </w:t>
      </w:r>
      <w:bookmarkStart w:id="0" w:name="_GoBack"/>
      <w:bookmarkEnd w:id="0"/>
      <w:r w:rsidR="0037364B">
        <w:t xml:space="preserve">byen godt. Det jeg synes der </w:t>
      </w:r>
      <w:r w:rsidR="00DC6D1E">
        <w:t xml:space="preserve">klart </w:t>
      </w:r>
      <w:r w:rsidR="0037364B">
        <w:t>adskiller Stavtrup fra de øvrige landsbyer omkring Aarhus er, at den rummer så meget natur, hvilket tiltrækker sådan en kolonist som mig</w:t>
      </w:r>
      <w:r w:rsidR="0037364B">
        <w:sym w:font="Wingdings" w:char="F04A"/>
      </w:r>
      <w:r w:rsidR="00095110">
        <w:t xml:space="preserve"> </w:t>
      </w:r>
    </w:p>
    <w:p w14:paraId="598740D7" w14:textId="1D7E9069" w:rsidR="0037364B" w:rsidRDefault="00095110">
      <w:r>
        <w:t>Jeg synes</w:t>
      </w:r>
      <w:r w:rsidR="00CE2969">
        <w:t>,</w:t>
      </w:r>
      <w:r>
        <w:t xml:space="preserve"> at det er fantastisk at kunne cykle på </w:t>
      </w:r>
      <w:r w:rsidR="00820826">
        <w:t>Brabrandstien, dreje af og</w:t>
      </w:r>
      <w:r>
        <w:t xml:space="preserve"> fortsætte </w:t>
      </w:r>
      <w:r w:rsidR="00BD0A52">
        <w:t xml:space="preserve">på de smalle veje </w:t>
      </w:r>
      <w:r>
        <w:t xml:space="preserve">op igennem </w:t>
      </w:r>
      <w:r w:rsidR="003511B3">
        <w:t>den naturskønne Stationsby</w:t>
      </w:r>
      <w:r>
        <w:t xml:space="preserve">, </w:t>
      </w:r>
      <w:r w:rsidR="00B4329B">
        <w:t>forbi den gamle Stationsbygning, hvor der ofte ses legende børn og videre op igennem byen</w:t>
      </w:r>
      <w:r w:rsidR="00820826">
        <w:t xml:space="preserve">, hvor indkøbsmulighederne </w:t>
      </w:r>
      <w:r w:rsidR="00520866">
        <w:t>befinder sig</w:t>
      </w:r>
      <w:r w:rsidR="00B4329B">
        <w:t>.</w:t>
      </w:r>
      <w:r w:rsidR="00CE1FBA">
        <w:t xml:space="preserve"> </w:t>
      </w:r>
    </w:p>
    <w:p w14:paraId="34CF51DF" w14:textId="665C6642" w:rsidR="0037364B" w:rsidRDefault="00820826">
      <w:r>
        <w:t xml:space="preserve">At byen </w:t>
      </w:r>
      <w:r w:rsidR="0037364B">
        <w:t xml:space="preserve">også er utrolig børnevenlig </w:t>
      </w:r>
      <w:r>
        <w:t xml:space="preserve">med få store veje </w:t>
      </w:r>
      <w:r w:rsidR="0037364B">
        <w:t xml:space="preserve">og </w:t>
      </w:r>
      <w:r>
        <w:t xml:space="preserve">samtidig </w:t>
      </w:r>
      <w:r w:rsidR="0037364B">
        <w:t>har et meget</w:t>
      </w:r>
      <w:r w:rsidR="00257603">
        <w:t xml:space="preserve"> bredt</w:t>
      </w:r>
      <w:r w:rsidR="00095110">
        <w:t xml:space="preserve"> udbud af institutioner</w:t>
      </w:r>
      <w:r w:rsidR="006D27A6">
        <w:t>,</w:t>
      </w:r>
      <w:r w:rsidR="00095110">
        <w:t xml:space="preserve"> </w:t>
      </w:r>
      <w:r w:rsidR="00DC6D1E">
        <w:t>gør den blot endnu mere attraktiv for mig og min datter.</w:t>
      </w:r>
      <w:r w:rsidR="0037364B">
        <w:t xml:space="preserve"> </w:t>
      </w:r>
      <w:r w:rsidR="00095110">
        <w:t>Derfor har jeg længe haft et stort ønske om at flytte hertil.</w:t>
      </w:r>
      <w:r w:rsidR="00E02856">
        <w:t xml:space="preserve"> Det er dog ikke nemt, da der er rift om boligerne</w:t>
      </w:r>
      <w:r w:rsidR="002B4870">
        <w:t>.</w:t>
      </w:r>
    </w:p>
    <w:p w14:paraId="1084A2B8" w14:textId="6BC63F24" w:rsidR="00B4329B" w:rsidRDefault="0037364B">
      <w:r>
        <w:t xml:space="preserve">Nu </w:t>
      </w:r>
      <w:r w:rsidR="00F926AC">
        <w:t>ha</w:t>
      </w:r>
      <w:r>
        <w:t xml:space="preserve">r jeg </w:t>
      </w:r>
      <w:r w:rsidR="00F926AC">
        <w:t>læst</w:t>
      </w:r>
      <w:r w:rsidR="00DC6D1E">
        <w:t>,</w:t>
      </w:r>
      <w:r w:rsidR="00095110">
        <w:t xml:space="preserve"> at der arbejdes</w:t>
      </w:r>
      <w:r w:rsidR="00CE2969">
        <w:t xml:space="preserve"> på en kommende multihal.</w:t>
      </w:r>
      <w:r w:rsidR="00095110">
        <w:t xml:space="preserve"> En multihal til glæde for hele byen. Jeg synes det lyder som en rigtig god id</w:t>
      </w:r>
      <w:r w:rsidR="00B82FF2">
        <w:t>é</w:t>
      </w:r>
      <w:r w:rsidR="00095110">
        <w:t xml:space="preserve"> og noget, som jeg og</w:t>
      </w:r>
      <w:r w:rsidR="00940C97">
        <w:t xml:space="preserve"> min datter vil</w:t>
      </w:r>
      <w:r w:rsidR="00095110">
        <w:t xml:space="preserve"> kunne få stor glæde af i fremtiden. </w:t>
      </w:r>
      <w:r w:rsidR="00B4329B">
        <w:t xml:space="preserve">Derfor har jeg været inde på </w:t>
      </w:r>
      <w:r w:rsidR="00FB209C">
        <w:t>nettet for at</w:t>
      </w:r>
      <w:r w:rsidR="00F90BDD">
        <w:t xml:space="preserve"> </w:t>
      </w:r>
      <w:r w:rsidR="00B4329B">
        <w:t>læse mere om denne.</w:t>
      </w:r>
    </w:p>
    <w:p w14:paraId="4B6323FE" w14:textId="29499628" w:rsidR="00824BBA" w:rsidRPr="00B82FF2" w:rsidRDefault="00824BBA">
      <w:pPr>
        <w:rPr>
          <w:strike/>
        </w:rPr>
      </w:pPr>
      <w:r>
        <w:t>J</w:t>
      </w:r>
      <w:r w:rsidR="00095110">
        <w:t xml:space="preserve">eg </w:t>
      </w:r>
      <w:r>
        <w:t xml:space="preserve">blev </w:t>
      </w:r>
      <w:r w:rsidR="00820826">
        <w:t>desværre</w:t>
      </w:r>
      <w:r w:rsidR="00CE1FBA">
        <w:t xml:space="preserve"> </w:t>
      </w:r>
      <w:r w:rsidR="00B82FF2">
        <w:t>overrasket og</w:t>
      </w:r>
      <w:r w:rsidR="00CE1FBA">
        <w:t xml:space="preserve"> ked af at læse</w:t>
      </w:r>
      <w:r w:rsidR="00095110">
        <w:t xml:space="preserve"> om </w:t>
      </w:r>
      <w:r w:rsidR="00257603">
        <w:t>den valgte beliggenhed</w:t>
      </w:r>
      <w:r w:rsidR="00095110">
        <w:t>. En multihal er jo en stor bygning, som både k</w:t>
      </w:r>
      <w:r>
        <w:t>ræver mange parkeringspladser samt</w:t>
      </w:r>
      <w:r w:rsidR="00095110">
        <w:t xml:space="preserve"> en vis højde</w:t>
      </w:r>
      <w:r w:rsidR="00B4329B">
        <w:t xml:space="preserve"> og drøjde</w:t>
      </w:r>
      <w:r w:rsidR="00095110">
        <w:t xml:space="preserve">, for at kunne facilitere de nødvendige sportsgrene. </w:t>
      </w:r>
      <w:r>
        <w:t>Jeg kunne læse, at den, ud</w:t>
      </w:r>
      <w:r w:rsidR="00820826">
        <w:t xml:space="preserve"> </w:t>
      </w:r>
      <w:r w:rsidR="001927B7">
        <w:t>over Stavtrup,</w:t>
      </w:r>
      <w:r>
        <w:t xml:space="preserve"> ogs</w:t>
      </w:r>
      <w:r w:rsidR="00CE1FBA">
        <w:t xml:space="preserve">å skal </w:t>
      </w:r>
      <w:r w:rsidRPr="00B82FF2">
        <w:t xml:space="preserve">tiltrække </w:t>
      </w:r>
      <w:r w:rsidR="0071684A" w:rsidRPr="00B82FF2">
        <w:t>omkringliggende områder</w:t>
      </w:r>
      <w:r w:rsidR="00820826" w:rsidRPr="00B82FF2">
        <w:t xml:space="preserve">, hvilket </w:t>
      </w:r>
      <w:r w:rsidR="00820826">
        <w:t>måske er</w:t>
      </w:r>
      <w:r w:rsidR="00CE1FBA">
        <w:t xml:space="preserve"> derfor at den skal være </w:t>
      </w:r>
      <w:r w:rsidR="00B82FF2">
        <w:t xml:space="preserve">så stor? </w:t>
      </w:r>
    </w:p>
    <w:p w14:paraId="35689520" w14:textId="62A3815D" w:rsidR="0037364B" w:rsidRDefault="00095110">
      <w:r>
        <w:t xml:space="preserve">At placere sådan en bygning i den </w:t>
      </w:r>
      <w:r w:rsidR="00D964E3">
        <w:t xml:space="preserve">stille </w:t>
      </w:r>
      <w:r>
        <w:t>grønne Stationsby vil i mine øjne ødelægge hel</w:t>
      </w:r>
      <w:r w:rsidR="00820826">
        <w:t xml:space="preserve">e Stationsbyens </w:t>
      </w:r>
      <w:r w:rsidR="00327A65">
        <w:t>charmerende</w:t>
      </w:r>
      <w:r w:rsidR="009C358B">
        <w:t xml:space="preserve"> </w:t>
      </w:r>
      <w:r w:rsidR="00820826">
        <w:t xml:space="preserve">udseende. Samtidig tror jeg, at </w:t>
      </w:r>
      <w:r w:rsidR="00CE1FBA">
        <w:t>dette stille område</w:t>
      </w:r>
      <w:r w:rsidR="00820826">
        <w:t xml:space="preserve"> r</w:t>
      </w:r>
      <w:r w:rsidR="00B4329B">
        <w:t>isikere</w:t>
      </w:r>
      <w:r w:rsidR="00820826">
        <w:t>r</w:t>
      </w:r>
      <w:r w:rsidR="00B4329B">
        <w:t xml:space="preserve"> at </w:t>
      </w:r>
      <w:r w:rsidR="00820826">
        <w:t>blive</w:t>
      </w:r>
      <w:r>
        <w:t xml:space="preserve"> til et </w:t>
      </w:r>
      <w:r w:rsidR="00820826">
        <w:t xml:space="preserve">rent </w:t>
      </w:r>
      <w:r>
        <w:t>trafikkaos af forældre, der vil sikre a</w:t>
      </w:r>
      <w:r w:rsidR="00877156">
        <w:t xml:space="preserve">t deres børn kommer sikkert </w:t>
      </w:r>
      <w:r>
        <w:t>frem til deres sportsaktiviteter</w:t>
      </w:r>
      <w:r w:rsidR="00877156">
        <w:t xml:space="preserve">, specielt hvis </w:t>
      </w:r>
      <w:r w:rsidR="0071684A">
        <w:t>brugerne er uden for Stavtrup</w:t>
      </w:r>
      <w:r w:rsidR="00877156">
        <w:t>. Som mor</w:t>
      </w:r>
      <w:r w:rsidR="00824BBA">
        <w:t xml:space="preserve"> ville </w:t>
      </w:r>
      <w:r w:rsidR="00877156">
        <w:t xml:space="preserve">jeg </w:t>
      </w:r>
      <w:r w:rsidR="000B75C8">
        <w:t xml:space="preserve">i hvert fald </w:t>
      </w:r>
      <w:r w:rsidR="00877156">
        <w:t xml:space="preserve">selv </w:t>
      </w:r>
      <w:r w:rsidR="00824BBA">
        <w:t>vælge</w:t>
      </w:r>
      <w:r w:rsidR="00877156">
        <w:t xml:space="preserve"> denne løsning</w:t>
      </w:r>
      <w:r w:rsidR="00824BBA">
        <w:t xml:space="preserve">, </w:t>
      </w:r>
      <w:r w:rsidR="00014703">
        <w:t>hvis jeg boede uden for byen</w:t>
      </w:r>
      <w:r w:rsidR="00824BBA">
        <w:t xml:space="preserve">. </w:t>
      </w:r>
    </w:p>
    <w:p w14:paraId="57230D9C" w14:textId="098EC4B8" w:rsidR="000F3AED" w:rsidRDefault="00E4240E">
      <w:r>
        <w:t xml:space="preserve">Hvorfor overvejer Kommunen ikke at placere Multihallen på et relativt øde område, </w:t>
      </w:r>
      <w:r w:rsidR="00B82FF2">
        <w:t xml:space="preserve">hvor den </w:t>
      </w:r>
      <w:r>
        <w:t xml:space="preserve">ikke kommer til at dominere i landskabet? </w:t>
      </w:r>
    </w:p>
    <w:p w14:paraId="31C66F02" w14:textId="77777777" w:rsidR="00B82FF2" w:rsidRDefault="00E4240E" w:rsidP="00B82FF2">
      <w:pPr>
        <w:spacing w:after="0"/>
      </w:pPr>
      <w:r>
        <w:t xml:space="preserve">Jeg har jo, som tidligere nævnt, kigget efter bolig i byen over en længere periode og kan se, at der </w:t>
      </w:r>
      <w:r w:rsidR="00B232C0">
        <w:t>er bygget</w:t>
      </w:r>
      <w:r>
        <w:t xml:space="preserve"> mange nye huse tæt på motorvejen. Jeg ved at der er temmelig meget støj fra denne og har fulgt lidt med i</w:t>
      </w:r>
      <w:r w:rsidR="000F3AED">
        <w:t xml:space="preserve"> debatten </w:t>
      </w:r>
      <w:r w:rsidR="00B82FF2">
        <w:t>angående</w:t>
      </w:r>
      <w:r w:rsidR="000F3AED">
        <w:t xml:space="preserve"> en støjvold. </w:t>
      </w:r>
    </w:p>
    <w:p w14:paraId="4DCB29CA" w14:textId="2ED53A22" w:rsidR="00B82FF2" w:rsidRDefault="00E4240E" w:rsidP="00B82FF2">
      <w:pPr>
        <w:spacing w:after="0"/>
      </w:pPr>
      <w:r>
        <w:t xml:space="preserve">Hvorfor </w:t>
      </w:r>
      <w:r w:rsidR="00B82FF2">
        <w:t xml:space="preserve">dog </w:t>
      </w:r>
      <w:r>
        <w:t xml:space="preserve">ikke bygge multihallen tæt på motorvejen, så bygningen i sig selv kan tage noget af støjen og samtidig give </w:t>
      </w:r>
      <w:r w:rsidR="000F3AED">
        <w:t xml:space="preserve">ro og </w:t>
      </w:r>
      <w:r>
        <w:t xml:space="preserve">læ til den tætteste boligrække? Måske man ligefrem kunne bruge </w:t>
      </w:r>
      <w:r w:rsidR="00B82FF2">
        <w:t>overskuds</w:t>
      </w:r>
      <w:r>
        <w:t xml:space="preserve">jord fra </w:t>
      </w:r>
      <w:r w:rsidR="00B82FF2">
        <w:t xml:space="preserve">anlægsarbejdet til </w:t>
      </w:r>
      <w:r>
        <w:t>multihallen til at lave den støj</w:t>
      </w:r>
      <w:r w:rsidR="00B82FF2">
        <w:t>vold</w:t>
      </w:r>
      <w:r>
        <w:t xml:space="preserve">, som mange ønsker sig? </w:t>
      </w:r>
    </w:p>
    <w:p w14:paraId="45240610" w14:textId="77777777" w:rsidR="008A2ED0" w:rsidRDefault="008A2ED0" w:rsidP="00B82FF2">
      <w:pPr>
        <w:spacing w:after="0"/>
      </w:pPr>
    </w:p>
    <w:p w14:paraId="254984F5" w14:textId="4972A25A" w:rsidR="00E4240E" w:rsidRDefault="00E4240E">
      <w:r>
        <w:t>Udover en tiltrængt støjvold og en multihal</w:t>
      </w:r>
      <w:r w:rsidR="00B82FF2">
        <w:t>s</w:t>
      </w:r>
      <w:r>
        <w:t xml:space="preserve">placering, som ikke generer nogen af indbyggerne i byen, kommer der måske også flere boliger til, da </w:t>
      </w:r>
      <w:r w:rsidR="000F3AED">
        <w:t>en støjvold måske kunne åbne op for endnu en række nye huse?</w:t>
      </w:r>
    </w:p>
    <w:p w14:paraId="2D763CFD" w14:textId="3B371312" w:rsidR="00B82FF2" w:rsidRDefault="00B82FF2"/>
    <w:p w14:paraId="660FC2DB" w14:textId="11C85219" w:rsidR="00B82FF2" w:rsidRDefault="00B82FF2">
      <w:r>
        <w:t>Med venlig hilsen</w:t>
      </w:r>
    </w:p>
    <w:p w14:paraId="4D02477F" w14:textId="7B4A9695" w:rsidR="00B82FF2" w:rsidRDefault="00B82FF2">
      <w:r>
        <w:t>Hanne Larsen</w:t>
      </w:r>
      <w:r w:rsidR="00AC6BE3">
        <w:tab/>
      </w:r>
      <w:r w:rsidR="00AC6BE3">
        <w:tab/>
      </w:r>
    </w:p>
    <w:sectPr w:rsidR="00B82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012A0" w14:textId="77777777" w:rsidR="00B82FF2" w:rsidRDefault="00B82FF2" w:rsidP="00B82FF2">
      <w:pPr>
        <w:spacing w:after="0" w:line="240" w:lineRule="auto"/>
      </w:pPr>
      <w:r>
        <w:separator/>
      </w:r>
    </w:p>
  </w:endnote>
  <w:endnote w:type="continuationSeparator" w:id="0">
    <w:p w14:paraId="2A888CA2" w14:textId="77777777" w:rsidR="00B82FF2" w:rsidRDefault="00B82FF2" w:rsidP="00B8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68D86" w14:textId="77777777" w:rsidR="00B82FF2" w:rsidRDefault="00B82FF2" w:rsidP="00B82FF2">
      <w:pPr>
        <w:spacing w:after="0" w:line="240" w:lineRule="auto"/>
      </w:pPr>
      <w:r>
        <w:separator/>
      </w:r>
    </w:p>
  </w:footnote>
  <w:footnote w:type="continuationSeparator" w:id="0">
    <w:p w14:paraId="3C4B3892" w14:textId="77777777" w:rsidR="00B82FF2" w:rsidRDefault="00B82FF2" w:rsidP="00B82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4B"/>
    <w:rsid w:val="00014703"/>
    <w:rsid w:val="00014A34"/>
    <w:rsid w:val="00095110"/>
    <w:rsid w:val="000B75C8"/>
    <w:rsid w:val="000F3AED"/>
    <w:rsid w:val="00127B69"/>
    <w:rsid w:val="001927B7"/>
    <w:rsid w:val="0025454D"/>
    <w:rsid w:val="00257603"/>
    <w:rsid w:val="002B4870"/>
    <w:rsid w:val="00327A65"/>
    <w:rsid w:val="003511B3"/>
    <w:rsid w:val="0037364B"/>
    <w:rsid w:val="003D2B0F"/>
    <w:rsid w:val="003D6344"/>
    <w:rsid w:val="00406BD2"/>
    <w:rsid w:val="00520866"/>
    <w:rsid w:val="00565097"/>
    <w:rsid w:val="0062423B"/>
    <w:rsid w:val="006D27A6"/>
    <w:rsid w:val="0071684A"/>
    <w:rsid w:val="00820826"/>
    <w:rsid w:val="00824BBA"/>
    <w:rsid w:val="00877156"/>
    <w:rsid w:val="008A2ED0"/>
    <w:rsid w:val="008C293E"/>
    <w:rsid w:val="00940C97"/>
    <w:rsid w:val="00997F56"/>
    <w:rsid w:val="009B7B2B"/>
    <w:rsid w:val="009B7EEB"/>
    <w:rsid w:val="009C358B"/>
    <w:rsid w:val="00AC6BE3"/>
    <w:rsid w:val="00B232C0"/>
    <w:rsid w:val="00B4329B"/>
    <w:rsid w:val="00B82FF2"/>
    <w:rsid w:val="00BD0A52"/>
    <w:rsid w:val="00C838AB"/>
    <w:rsid w:val="00CE1FBA"/>
    <w:rsid w:val="00CE2969"/>
    <w:rsid w:val="00D964E3"/>
    <w:rsid w:val="00DB3F12"/>
    <w:rsid w:val="00DC6D1E"/>
    <w:rsid w:val="00E02856"/>
    <w:rsid w:val="00E4240E"/>
    <w:rsid w:val="00EA44EC"/>
    <w:rsid w:val="00F90BDD"/>
    <w:rsid w:val="00F926AC"/>
    <w:rsid w:val="00F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14416"/>
  <w15:chartTrackingRefBased/>
  <w15:docId w15:val="{72400577-33D8-47A2-B2B2-55633107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2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2FF2"/>
  </w:style>
  <w:style w:type="paragraph" w:styleId="Sidefod">
    <w:name w:val="footer"/>
    <w:basedOn w:val="Normal"/>
    <w:link w:val="SidefodTegn"/>
    <w:uiPriority w:val="99"/>
    <w:unhideWhenUsed/>
    <w:rsid w:val="00B82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41F40C2679224C8A69F95E641C403E" ma:contentTypeVersion="13" ma:contentTypeDescription="Opret et nyt dokument." ma:contentTypeScope="" ma:versionID="e18990a11d3b8b57df55bf00dea96adf">
  <xsd:schema xmlns:xsd="http://www.w3.org/2001/XMLSchema" xmlns:xs="http://www.w3.org/2001/XMLSchema" xmlns:p="http://schemas.microsoft.com/office/2006/metadata/properties" xmlns:ns3="e3a8fcd5-fbea-4f94-a05f-5a8c6825e141" xmlns:ns4="74463913-7b5c-4484-96c2-1e781b905563" targetNamespace="http://schemas.microsoft.com/office/2006/metadata/properties" ma:root="true" ma:fieldsID="71004a85bb87f355421cf09707544e6d" ns3:_="" ns4:_="">
    <xsd:import namespace="e3a8fcd5-fbea-4f94-a05f-5a8c6825e141"/>
    <xsd:import namespace="74463913-7b5c-4484-96c2-1e781b9055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8fcd5-fbea-4f94-a05f-5a8c6825e1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63913-7b5c-4484-96c2-1e781b905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C7715-EBC2-49A2-B3F9-96F832864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CA3E9-667B-4346-8115-231923ABA794}">
  <ds:schemaRefs>
    <ds:schemaRef ds:uri="e3a8fcd5-fbea-4f94-a05f-5a8c6825e141"/>
    <ds:schemaRef ds:uri="http://schemas.openxmlformats.org/package/2006/metadata/core-properties"/>
    <ds:schemaRef ds:uri="74463913-7b5c-4484-96c2-1e781b90556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70259E-D338-4A1B-BF82-0B3200FE4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8fcd5-fbea-4f94-a05f-5a8c6825e141"/>
    <ds:schemaRef ds:uri="74463913-7b5c-4484-96c2-1e781b905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Bongaarts</dc:creator>
  <cp:keywords/>
  <dc:description/>
  <cp:lastModifiedBy>Tom Bongaarts</cp:lastModifiedBy>
  <cp:revision>2</cp:revision>
  <dcterms:created xsi:type="dcterms:W3CDTF">2021-02-01T19:47:00Z</dcterms:created>
  <dcterms:modified xsi:type="dcterms:W3CDTF">2021-02-01T19:47:00Z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0x010100C241F40C2679224C8A69F95E641C403E</vt:lpwstr>
  </property>
  <property fmtid="{D5CDD505-2E9C-101B-9397-08002B2CF9AE}" pid="3" name="MSIP_Label_504ce7e9-e077-4d85-b106-f6aabc483fcc_Enabled">
    <vt:lpwstr>True</vt:lpwstr>
  </property>
  <property fmtid="{D5CDD505-2E9C-101B-9397-08002B2CF9AE}" pid="4" name="MSIP_Label_504ce7e9-e077-4d85-b106-f6aabc483fcc_SiteId">
    <vt:lpwstr>e8dcf6e6-3acc-4af9-9cb2-77f688cb688b</vt:lpwstr>
  </property>
  <property fmtid="{D5CDD505-2E9C-101B-9397-08002B2CF9AE}" pid="5" name="MSIP_Label_504ce7e9-e077-4d85-b106-f6aabc483fcc_Owner">
    <vt:lpwstr>TOBON@yousee.dk</vt:lpwstr>
  </property>
  <property fmtid="{D5CDD505-2E9C-101B-9397-08002B2CF9AE}" pid="6" name="MSIP_Label_504ce7e9-e077-4d85-b106-f6aabc483fcc_SetDate">
    <vt:lpwstr>2021-02-01T18:14:59.2796598Z</vt:lpwstr>
  </property>
  <property fmtid="{D5CDD505-2E9C-101B-9397-08002B2CF9AE}" pid="7" name="MSIP_Label_504ce7e9-e077-4d85-b106-f6aabc483fcc_Name">
    <vt:lpwstr>RESTRICTED</vt:lpwstr>
  </property>
  <property fmtid="{D5CDD505-2E9C-101B-9397-08002B2CF9AE}" pid="8" name="MSIP_Label_504ce7e9-e077-4d85-b106-f6aabc483fcc_Application">
    <vt:lpwstr>Microsoft Azure Information Protection</vt:lpwstr>
  </property>
  <property fmtid="{D5CDD505-2E9C-101B-9397-08002B2CF9AE}" pid="9" name="MSIP_Label_504ce7e9-e077-4d85-b106-f6aabc483fcc_ActionId">
    <vt:lpwstr>f148c377-fef9-4c72-bbdc-b69825673586</vt:lpwstr>
  </property>
  <property fmtid="{D5CDD505-2E9C-101B-9397-08002B2CF9AE}" pid="10" name="MSIP_Label_504ce7e9-e077-4d85-b106-f6aabc483fcc_Extended_MSFT_Method">
    <vt:lpwstr>Automatic</vt:lpwstr>
  </property>
  <property fmtid="{D5CDD505-2E9C-101B-9397-08002B2CF9AE}" pid="11" name="MSIP_Label_22f12ef9-d7dd-4ef3-b0e4-72f6431cf7ab_Enabled">
    <vt:lpwstr>True</vt:lpwstr>
  </property>
  <property fmtid="{D5CDD505-2E9C-101B-9397-08002B2CF9AE}" pid="12" name="MSIP_Label_22f12ef9-d7dd-4ef3-b0e4-72f6431cf7ab_SiteId">
    <vt:lpwstr>e8dcf6e6-3acc-4af9-9cb2-77f688cb688b</vt:lpwstr>
  </property>
  <property fmtid="{D5CDD505-2E9C-101B-9397-08002B2CF9AE}" pid="13" name="MSIP_Label_22f12ef9-d7dd-4ef3-b0e4-72f6431cf7ab_Owner">
    <vt:lpwstr>TOBON@yousee.dk</vt:lpwstr>
  </property>
  <property fmtid="{D5CDD505-2E9C-101B-9397-08002B2CF9AE}" pid="14" name="MSIP_Label_22f12ef9-d7dd-4ef3-b0e4-72f6431cf7ab_SetDate">
    <vt:lpwstr>2021-02-01T18:14:59.2796598Z</vt:lpwstr>
  </property>
  <property fmtid="{D5CDD505-2E9C-101B-9397-08002B2CF9AE}" pid="15" name="MSIP_Label_22f12ef9-d7dd-4ef3-b0e4-72f6431cf7ab_Name">
    <vt:lpwstr>DEFAULT</vt:lpwstr>
  </property>
  <property fmtid="{D5CDD505-2E9C-101B-9397-08002B2CF9AE}" pid="16" name="MSIP_Label_22f12ef9-d7dd-4ef3-b0e4-72f6431cf7ab_Application">
    <vt:lpwstr>Microsoft Azure Information Protection</vt:lpwstr>
  </property>
  <property fmtid="{D5CDD505-2E9C-101B-9397-08002B2CF9AE}" pid="17" name="MSIP_Label_22f12ef9-d7dd-4ef3-b0e4-72f6431cf7ab_ActionId">
    <vt:lpwstr>f148c377-fef9-4c72-bbdc-b69825673586</vt:lpwstr>
  </property>
  <property fmtid="{D5CDD505-2E9C-101B-9397-08002B2CF9AE}" pid="18" name="MSIP_Label_22f12ef9-d7dd-4ef3-b0e4-72f6431cf7ab_Parent">
    <vt:lpwstr>504ce7e9-e077-4d85-b106-f6aabc483fcc</vt:lpwstr>
  </property>
  <property fmtid="{D5CDD505-2E9C-101B-9397-08002B2CF9AE}" pid="19" name="MSIP_Label_22f12ef9-d7dd-4ef3-b0e4-72f6431cf7ab_Extended_MSFT_Method">
    <vt:lpwstr>Automatic</vt:lpwstr>
  </property>
  <property fmtid="{D5CDD505-2E9C-101B-9397-08002B2CF9AE}" pid="20" name="Sensitivity">
    <vt:lpwstr>RESTRICTED DEFAULT</vt:lpwstr>
  </property>
</Properties>
</file>