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A7" w:rsidRDefault="00B7031D">
      <w:r>
        <w:t>Stav</w:t>
      </w:r>
      <w:r w:rsidR="00601BA2">
        <w:t>trup</w:t>
      </w:r>
      <w:r w:rsidR="0093604F">
        <w:t xml:space="preserve"> </w:t>
      </w:r>
      <w:r w:rsidR="00601BA2">
        <w:t>4</w:t>
      </w:r>
      <w:r w:rsidR="00CE40F3">
        <w:t>/0</w:t>
      </w:r>
      <w:r w:rsidR="00601BA2">
        <w:t>2</w:t>
      </w:r>
      <w:r w:rsidR="0093604F">
        <w:t>-2021</w:t>
      </w:r>
    </w:p>
    <w:p w:rsidR="0093604F" w:rsidRPr="00572262" w:rsidRDefault="0093604F">
      <w:pPr>
        <w:rPr>
          <w:u w:val="single"/>
        </w:rPr>
      </w:pPr>
      <w:r w:rsidRPr="00572262">
        <w:rPr>
          <w:u w:val="single"/>
        </w:rPr>
        <w:t xml:space="preserve">Høringssvar angående ændring af </w:t>
      </w:r>
      <w:r w:rsidR="0055222C">
        <w:rPr>
          <w:u w:val="single"/>
        </w:rPr>
        <w:t>kommune</w:t>
      </w:r>
      <w:r w:rsidRPr="00572262">
        <w:rPr>
          <w:u w:val="single"/>
        </w:rPr>
        <w:t xml:space="preserve">plan for matrikel 15 M, og ansøgningen fra Halgruppen om </w:t>
      </w:r>
      <w:proofErr w:type="gramStart"/>
      <w:r w:rsidRPr="00572262">
        <w:rPr>
          <w:u w:val="single"/>
        </w:rPr>
        <w:t>efterfølgende  opførelse</w:t>
      </w:r>
      <w:proofErr w:type="gramEnd"/>
      <w:r w:rsidRPr="00572262">
        <w:rPr>
          <w:u w:val="single"/>
        </w:rPr>
        <w:t xml:space="preserve"> af Multihal på matriklen. </w:t>
      </w:r>
      <w:bookmarkStart w:id="0" w:name="_GoBack"/>
      <w:bookmarkEnd w:id="0"/>
    </w:p>
    <w:p w:rsidR="007F5DEA" w:rsidRDefault="007F5DEA">
      <w:r>
        <w:t>Je</w:t>
      </w:r>
      <w:r w:rsidR="004A6C1C">
        <w:t>g har boet på Mondrupsvej i Stav</w:t>
      </w:r>
      <w:r>
        <w:t>trup</w:t>
      </w:r>
      <w:r w:rsidR="004A6C1C">
        <w:t xml:space="preserve"> i 45 år. Jeg er pensionist</w:t>
      </w:r>
      <w:r>
        <w:t xml:space="preserve"> og bor sammen med min</w:t>
      </w:r>
      <w:r w:rsidR="004A6C1C">
        <w:t xml:space="preserve"> mand, min datter og svigersøn </w:t>
      </w:r>
      <w:r>
        <w:t xml:space="preserve">samt mine 2 børnebørn, som er 6 og 10 år gamle. Vi </w:t>
      </w:r>
      <w:r w:rsidR="00502D00">
        <w:t xml:space="preserve">er alle sammen glade for idræt i form af </w:t>
      </w:r>
      <w:r w:rsidR="004A6C1C">
        <w:t>fodbold</w:t>
      </w:r>
      <w:r>
        <w:t>, tennis,</w:t>
      </w:r>
      <w:r w:rsidR="004A6C1C">
        <w:t xml:space="preserve"> gymnastik, senioridræt og yoga, o</w:t>
      </w:r>
      <w:r>
        <w:t>g vi er storforbrugere af de rekreative områder</w:t>
      </w:r>
      <w:r w:rsidR="004A6C1C">
        <w:t>, vi bor tæt på:</w:t>
      </w:r>
      <w:r>
        <w:t xml:space="preserve"> Brabrandstigen til gå- og løbeturer, </w:t>
      </w:r>
      <w:r w:rsidR="000D1BB3">
        <w:t>klatreture</w:t>
      </w:r>
      <w:r>
        <w:t xml:space="preserve"> </w:t>
      </w:r>
      <w:r w:rsidR="004A6C1C">
        <w:t>i gamle træer med børnebørnene</w:t>
      </w:r>
      <w:r>
        <w:t xml:space="preserve"> osv. På vores</w:t>
      </w:r>
      <w:r w:rsidR="004A6C1C">
        <w:t xml:space="preserve"> stille villavej kan børnene cy</w:t>
      </w:r>
      <w:r>
        <w:t xml:space="preserve">kle, køre på løbehjul </w:t>
      </w:r>
      <w:proofErr w:type="gramStart"/>
      <w:r>
        <w:t>og  rull</w:t>
      </w:r>
      <w:r w:rsidR="00572262">
        <w:t>eskøjter</w:t>
      </w:r>
      <w:proofErr w:type="gramEnd"/>
      <w:r w:rsidR="00572262">
        <w:t>, fordi der er mege</w:t>
      </w:r>
      <w:r>
        <w:t>t</w:t>
      </w:r>
      <w:r w:rsidR="00572262">
        <w:t xml:space="preserve"> lidt</w:t>
      </w:r>
      <w:r>
        <w:t xml:space="preserve"> trafik</w:t>
      </w:r>
      <w:r w:rsidR="00572262">
        <w:t>,</w:t>
      </w:r>
      <w:r>
        <w:t xml:space="preserve"> så det er trygt og godt. Vores vej bliver også meget brugt af </w:t>
      </w:r>
      <w:r w:rsidR="00133003">
        <w:t xml:space="preserve">mange </w:t>
      </w:r>
      <w:r w:rsidR="004A6C1C">
        <w:t>andre end os beboere. D</w:t>
      </w:r>
      <w:r>
        <w:t>et er en yndet vej for alle</w:t>
      </w:r>
      <w:r w:rsidR="004A6C1C">
        <w:t>,</w:t>
      </w:r>
      <w:r>
        <w:t xml:space="preserve"> der søger ned mod </w:t>
      </w:r>
      <w:r w:rsidR="004A6C1C">
        <w:t>Brabrandstien enten på gåben, i løb eller på cy</w:t>
      </w:r>
      <w:r w:rsidR="00D53BDD">
        <w:t xml:space="preserve">kel. </w:t>
      </w:r>
    </w:p>
    <w:p w:rsidR="0093604F" w:rsidRDefault="00D53BDD">
      <w:r>
        <w:t>Jeg</w:t>
      </w:r>
      <w:r w:rsidR="007F5DEA">
        <w:t xml:space="preserve"> er meget glad for a</w:t>
      </w:r>
      <w:r w:rsidR="004A6C1C">
        <w:t xml:space="preserve">t bo her i Stavtrup stationsby; </w:t>
      </w:r>
      <w:r w:rsidR="007B1580">
        <w:t>her</w:t>
      </w:r>
      <w:r w:rsidR="004A6C1C">
        <w:t xml:space="preserve"> er stille og roligt</w:t>
      </w:r>
      <w:r>
        <w:t xml:space="preserve"> </w:t>
      </w:r>
      <w:r w:rsidR="00572262">
        <w:t xml:space="preserve">med grønne omgivelser og godt naboskab. Om </w:t>
      </w:r>
      <w:r>
        <w:t>aftenen kan man høre uglens tuden fra skoven, og sommeraftner er vores have fuld af flagermus</w:t>
      </w:r>
      <w:r w:rsidR="000D1BB3">
        <w:t>,</w:t>
      </w:r>
      <w:r>
        <w:t xml:space="preserve"> der er ude for at finde føde. Vores område er en grøn oase, som bliver flittigt brug</w:t>
      </w:r>
      <w:r w:rsidR="004A6C1C">
        <w:t>t</w:t>
      </w:r>
      <w:r>
        <w:t xml:space="preserve"> af </w:t>
      </w:r>
      <w:r w:rsidR="000D1BB3">
        <w:t>mange mennesker</w:t>
      </w:r>
      <w:r w:rsidR="004A6C1C">
        <w:t>,</w:t>
      </w:r>
      <w:r w:rsidR="000D1BB3">
        <w:t xml:space="preserve"> der søger natur</w:t>
      </w:r>
      <w:r w:rsidR="004A6C1C">
        <w:t xml:space="preserve">oplevelser </w:t>
      </w:r>
      <w:proofErr w:type="gramStart"/>
      <w:r w:rsidR="004A6C1C">
        <w:t>og  stil</w:t>
      </w:r>
      <w:r>
        <w:t>heden</w:t>
      </w:r>
      <w:proofErr w:type="gramEnd"/>
      <w:r>
        <w:t xml:space="preserve"> i skoven og omkring søen. </w:t>
      </w:r>
      <w:r w:rsidR="00162F3A">
        <w:t>Jeg</w:t>
      </w:r>
      <w:r w:rsidR="006F204E">
        <w:t xml:space="preserve"> </w:t>
      </w:r>
      <w:r w:rsidR="0003091D">
        <w:t>er overbevist om</w:t>
      </w:r>
      <w:r w:rsidR="004A6C1C">
        <w:t>,</w:t>
      </w:r>
      <w:r w:rsidR="00162F3A">
        <w:t xml:space="preserve"> at stationsbyen</w:t>
      </w:r>
      <w:r w:rsidR="00B21B43">
        <w:t xml:space="preserve"> med omgivelser,</w:t>
      </w:r>
      <w:r w:rsidR="00162F3A">
        <w:t xml:space="preserve"> er til gavn for alle be</w:t>
      </w:r>
      <w:r w:rsidR="004A6C1C">
        <w:t>boere i Stav</w:t>
      </w:r>
      <w:r w:rsidR="00572262">
        <w:t>trup,</w:t>
      </w:r>
      <w:r w:rsidR="00162F3A">
        <w:t xml:space="preserve"> der søger fred</w:t>
      </w:r>
      <w:r w:rsidR="00572262">
        <w:t xml:space="preserve"> og</w:t>
      </w:r>
      <w:r w:rsidR="004A6C1C">
        <w:t xml:space="preserve"> ro</w:t>
      </w:r>
      <w:r w:rsidR="00162F3A">
        <w:t xml:space="preserve"> væk fra dagens trommerum. </w:t>
      </w:r>
    </w:p>
    <w:p w:rsidR="006021FC" w:rsidRDefault="00162F3A">
      <w:r>
        <w:t>Da jeg første gang hørte om planerne om et kæmpebyggeri på Matrikel 15</w:t>
      </w:r>
      <w:r w:rsidR="004A6C1C">
        <w:t xml:space="preserve"> m</w:t>
      </w:r>
      <w:r>
        <w:t>, troede jeg</w:t>
      </w:r>
      <w:r w:rsidR="004A6C1C">
        <w:t>,</w:t>
      </w:r>
      <w:r>
        <w:t xml:space="preserve"> at det måtte være en fejltagelse, fordi marken </w:t>
      </w:r>
      <w:r w:rsidR="00A00EAC">
        <w:t>er</w:t>
      </w:r>
      <w:r>
        <w:t xml:space="preserve"> udlagt som rekr</w:t>
      </w:r>
      <w:r w:rsidR="00572262">
        <w:t>e</w:t>
      </w:r>
      <w:r>
        <w:t>ativt om</w:t>
      </w:r>
      <w:r w:rsidR="00F4585B">
        <w:t>råde</w:t>
      </w:r>
      <w:r w:rsidR="00572262">
        <w:t>,</w:t>
      </w:r>
      <w:r w:rsidR="00F4585B">
        <w:t xml:space="preserve"> uden bebyggelse. Jeg </w:t>
      </w:r>
      <w:r>
        <w:t>har</w:t>
      </w:r>
      <w:r w:rsidR="00F4585B">
        <w:t xml:space="preserve"> i alle år</w:t>
      </w:r>
      <w:r>
        <w:t xml:space="preserve"> forestillet mig</w:t>
      </w:r>
      <w:r w:rsidR="004A6C1C">
        <w:t>,</w:t>
      </w:r>
      <w:r>
        <w:t xml:space="preserve"> at der kunne komme et par nye baner til fod</w:t>
      </w:r>
      <w:r w:rsidR="006021FC">
        <w:t>bol</w:t>
      </w:r>
      <w:r w:rsidR="004A6C1C">
        <w:t>d</w:t>
      </w:r>
      <w:r w:rsidR="006021FC">
        <w:t xml:space="preserve"> eller </w:t>
      </w:r>
      <w:r w:rsidR="00F4585B">
        <w:t xml:space="preserve">måske et </w:t>
      </w:r>
      <w:r w:rsidR="006021FC">
        <w:t xml:space="preserve">grønt område med </w:t>
      </w:r>
      <w:proofErr w:type="spellStart"/>
      <w:r w:rsidR="006021FC">
        <w:t>outdoor</w:t>
      </w:r>
      <w:proofErr w:type="spellEnd"/>
      <w:r w:rsidR="006021FC">
        <w:t xml:space="preserve"> aktiviteter, </w:t>
      </w:r>
      <w:r w:rsidR="007B1580">
        <w:t xml:space="preserve">men </w:t>
      </w:r>
      <w:r w:rsidR="006021FC">
        <w:t xml:space="preserve">uden bebyggelse. </w:t>
      </w:r>
    </w:p>
    <w:p w:rsidR="006021FC" w:rsidRDefault="006021FC" w:rsidP="00C23857">
      <w:pPr>
        <w:spacing w:line="240" w:lineRule="auto"/>
      </w:pPr>
      <w:r>
        <w:t>Men projektet</w:t>
      </w:r>
      <w:r w:rsidR="004A6C1C">
        <w:t>,</w:t>
      </w:r>
      <w:r>
        <w:t xml:space="preserve"> der i udgangspunktet </w:t>
      </w:r>
      <w:r w:rsidR="00CB07CB">
        <w:t>handlede om ekstra halkapacitet (som der er brug for</w:t>
      </w:r>
      <w:r w:rsidR="00C23857">
        <w:t>!</w:t>
      </w:r>
      <w:r w:rsidR="00CB07CB">
        <w:t>)</w:t>
      </w:r>
      <w:r w:rsidR="00A00EAC">
        <w:t xml:space="preserve"> med beliggenhed tæt på de ek</w:t>
      </w:r>
      <w:r w:rsidR="004A6C1C">
        <w:t>s</w:t>
      </w:r>
      <w:r w:rsidR="00A00EAC">
        <w:t xml:space="preserve">isterende </w:t>
      </w:r>
      <w:r w:rsidR="00B7031D">
        <w:t>baner, har</w:t>
      </w:r>
      <w:r>
        <w:t xml:space="preserve"> efterhånden udviklet sig til at blive et omfattende </w:t>
      </w:r>
      <w:r w:rsidR="00B7031D">
        <w:t>multihalsprojekt, et</w:t>
      </w:r>
      <w:r>
        <w:t xml:space="preserve"> aktivitetsmekka, med arrangementer og aktiviteter fra tidlig morgen til sen aften, og jeg spørger mig selv: Er det virkeli</w:t>
      </w:r>
      <w:r w:rsidR="00A00EAC">
        <w:t>g det vi h</w:t>
      </w:r>
      <w:r w:rsidR="004A6C1C">
        <w:t>ar brug for i Stav</w:t>
      </w:r>
      <w:r w:rsidR="00A00EAC">
        <w:t>trup? Kan mindre ikke gøre det?</w:t>
      </w:r>
      <w:r w:rsidR="00FB438A">
        <w:t xml:space="preserve"> </w:t>
      </w:r>
      <w:r w:rsidR="00E32C3A">
        <w:t xml:space="preserve">Hvordan kan det ske, specielt da </w:t>
      </w:r>
      <w:r w:rsidR="00C23857">
        <w:t>placeringen tæt på</w:t>
      </w:r>
      <w:r w:rsidR="00E32C3A">
        <w:t xml:space="preserve"> stationsbyen vil betyde at vores omgivelser</w:t>
      </w:r>
      <w:r w:rsidR="00161A92">
        <w:t>,</w:t>
      </w:r>
      <w:r w:rsidR="00E32C3A">
        <w:t xml:space="preserve"> her </w:t>
      </w:r>
      <w:r w:rsidR="004A6C1C">
        <w:t>hvor jeg bor</w:t>
      </w:r>
      <w:r w:rsidR="00E32C3A">
        <w:t xml:space="preserve"> vil blive forandret for altid</w:t>
      </w:r>
      <w:proofErr w:type="gramStart"/>
      <w:r w:rsidR="00E32C3A">
        <w:t>!</w:t>
      </w:r>
      <w:proofErr w:type="gramEnd"/>
      <w:r w:rsidR="004A6C1C">
        <w:t xml:space="preserve"> </w:t>
      </w:r>
      <w:r w:rsidR="00B2476F">
        <w:t xml:space="preserve"> Vil </w:t>
      </w:r>
      <w:r w:rsidR="00C23857">
        <w:t>kommunen</w:t>
      </w:r>
      <w:r w:rsidR="007C52AE">
        <w:t xml:space="preserve"> vælge at</w:t>
      </w:r>
      <w:r w:rsidR="00C23857">
        <w:t xml:space="preserve"> overhøre de protester</w:t>
      </w:r>
      <w:r w:rsidR="004A6C1C">
        <w:t>,</w:t>
      </w:r>
      <w:r w:rsidR="00C23857">
        <w:t xml:space="preserve"> der kommer fra den gruppe borgere</w:t>
      </w:r>
      <w:r w:rsidR="004A6C1C">
        <w:t>,</w:t>
      </w:r>
      <w:r w:rsidR="00C23857">
        <w:t xml:space="preserve"> som b</w:t>
      </w:r>
      <w:r w:rsidR="005710A3">
        <w:t>or tættest på?</w:t>
      </w:r>
    </w:p>
    <w:p w:rsidR="00FB438A" w:rsidRDefault="00FB438A">
      <w:r>
        <w:t>De bekymringer jeg har i forhold til størrelsen og ikke mindst den ønskede p</w:t>
      </w:r>
      <w:r w:rsidR="00E039FB">
        <w:t>lacering af multihallen, på Mat</w:t>
      </w:r>
      <w:r w:rsidR="004A6C1C">
        <w:t>rikel 15m, går på nogle</w:t>
      </w:r>
      <w:r w:rsidR="00B2476F">
        <w:t xml:space="preserve"> </w:t>
      </w:r>
      <w:r>
        <w:t>gener af forskellig art</w:t>
      </w:r>
      <w:r w:rsidR="004A6C1C">
        <w:t>,</w:t>
      </w:r>
      <w:r w:rsidR="00C23857">
        <w:t xml:space="preserve"> som be</w:t>
      </w:r>
      <w:r w:rsidR="004A6C1C">
        <w:t xml:space="preserve">boerne </w:t>
      </w:r>
      <w:r w:rsidR="00C23857">
        <w:t>tæt</w:t>
      </w:r>
      <w:r w:rsidR="00CC3384">
        <w:t xml:space="preserve">test på et </w:t>
      </w:r>
      <w:r w:rsidR="004A6C1C">
        <w:t>byggeri</w:t>
      </w:r>
      <w:r w:rsidR="00CC3384">
        <w:t xml:space="preserve"> på 6000m2</w:t>
      </w:r>
      <w:r w:rsidR="00B2476F">
        <w:t xml:space="preserve"> </w:t>
      </w:r>
      <w:r>
        <w:t>vil udsættes for fremover</w:t>
      </w:r>
      <w:r w:rsidR="004A6C1C">
        <w:t>,</w:t>
      </w:r>
      <w:r>
        <w:t xml:space="preserve"> hvis projektet bliver en realitet.</w:t>
      </w:r>
      <w:r w:rsidR="00E76EEE">
        <w:t xml:space="preserve"> </w:t>
      </w:r>
    </w:p>
    <w:p w:rsidR="00E76EEE" w:rsidRDefault="00E76EEE">
      <w:r>
        <w:t>På grund af hallens størrelse skal der sandsynligvis rigtigt mange penge til for at få det hele</w:t>
      </w:r>
      <w:r w:rsidR="00EC7F6A">
        <w:t xml:space="preserve"> til</w:t>
      </w:r>
      <w:r>
        <w:t xml:space="preserve"> at løbe rundt. Hvornår går man på kompromis med hvem man lejer ud til, hvor tit, og til hvad? Det kan bekymre mig. </w:t>
      </w:r>
    </w:p>
    <w:p w:rsidR="00FB438A" w:rsidRDefault="00FB438A">
      <w:r>
        <w:t>Hvis kom</w:t>
      </w:r>
      <w:r w:rsidR="00EC7F6A">
        <w:t>m</w:t>
      </w:r>
      <w:r>
        <w:t>unen vælger at omstøde de restriktioner</w:t>
      </w:r>
      <w:r w:rsidR="00EC7F6A">
        <w:t>, som ligger på matrik</w:t>
      </w:r>
      <w:r>
        <w:t>l</w:t>
      </w:r>
      <w:r w:rsidR="00EC7F6A">
        <w:t>e</w:t>
      </w:r>
      <w:r>
        <w:t>n</w:t>
      </w:r>
      <w:r w:rsidR="00CB07CB">
        <w:t xml:space="preserve"> </w:t>
      </w:r>
      <w:r w:rsidR="00EC7F6A">
        <w:t>og opføre et kæ</w:t>
      </w:r>
      <w:r>
        <w:t>mpebyggeri i et følsomt område</w:t>
      </w:r>
      <w:r w:rsidR="00EC7F6A">
        <w:t>, risikerer vi at Stav</w:t>
      </w:r>
      <w:r>
        <w:t xml:space="preserve">trup stationsby går fra at være en </w:t>
      </w:r>
      <w:r w:rsidR="00CB07CB">
        <w:t xml:space="preserve">stille </w:t>
      </w:r>
      <w:r>
        <w:t>grøn oase</w:t>
      </w:r>
      <w:r w:rsidR="008C7BE1">
        <w:t>,</w:t>
      </w:r>
      <w:r>
        <w:t xml:space="preserve"> t</w:t>
      </w:r>
      <w:r w:rsidR="00CB07CB">
        <w:t xml:space="preserve">il </w:t>
      </w:r>
      <w:r w:rsidR="008C7BE1">
        <w:t xml:space="preserve">at blive </w:t>
      </w:r>
      <w:r w:rsidR="00CB07CB">
        <w:t>et område</w:t>
      </w:r>
      <w:r w:rsidR="00EC7F6A">
        <w:t>,</w:t>
      </w:r>
      <w:r w:rsidR="00CB07CB">
        <w:t xml:space="preserve"> hvor larm og støj, lys, </w:t>
      </w:r>
      <w:r w:rsidR="00B7031D">
        <w:t>trafikkaos og</w:t>
      </w:r>
      <w:r w:rsidR="00EC7F6A">
        <w:t xml:space="preserve"> </w:t>
      </w:r>
      <w:r w:rsidR="00CB07CB">
        <w:t>p</w:t>
      </w:r>
      <w:r w:rsidR="00EC7F6A">
        <w:t>arkeringskaos</w:t>
      </w:r>
      <w:r w:rsidR="00CB07CB">
        <w:t xml:space="preserve"> bliver vores ny</w:t>
      </w:r>
      <w:r w:rsidR="00EC7F6A">
        <w:t>e</w:t>
      </w:r>
      <w:r w:rsidR="00CB07CB">
        <w:t xml:space="preserve"> hverdag. </w:t>
      </w:r>
    </w:p>
    <w:p w:rsidR="00692B43" w:rsidRDefault="00692B43">
      <w:r>
        <w:t xml:space="preserve">I den eksisterende projektering kan jeg ikke </w:t>
      </w:r>
      <w:r w:rsidR="004D2B97">
        <w:t>se</w:t>
      </w:r>
      <w:r w:rsidR="00EC7F6A">
        <w:t>,</w:t>
      </w:r>
      <w:r w:rsidR="004D2B97">
        <w:t xml:space="preserve"> </w:t>
      </w:r>
      <w:r>
        <w:t>at man har udlagt</w:t>
      </w:r>
      <w:r w:rsidR="00EC7F6A">
        <w:t xml:space="preserve"> et område til parkering, så det</w:t>
      </w:r>
      <w:r>
        <w:t xml:space="preserve"> undrer derfor</w:t>
      </w:r>
      <w:r w:rsidR="00EC7F6A">
        <w:t>,</w:t>
      </w:r>
      <w:r>
        <w:t xml:space="preserve"> hvordan man har tænkt sig at løse problemer med en mængde biler ned i et lukket område? For </w:t>
      </w:r>
      <w:r w:rsidR="00E6440C">
        <w:lastRenderedPageBreak/>
        <w:t>m</w:t>
      </w:r>
      <w:r>
        <w:t>an har vel ikke forestillet sig at alle brug</w:t>
      </w:r>
      <w:r w:rsidR="00EC7F6A">
        <w:t>ere af multihallen kommer på gå</w:t>
      </w:r>
      <w:r>
        <w:t xml:space="preserve">ben eller på cykel? </w:t>
      </w:r>
      <w:r w:rsidR="00E039FB">
        <w:t>Hvor vil man finde p-pladser til mange hundrede biler, hvor mange træer skal fældes?</w:t>
      </w:r>
    </w:p>
    <w:p w:rsidR="00E039FB" w:rsidRDefault="00E039FB">
      <w:r>
        <w:t xml:space="preserve">Multihallen vil også lejes ud til private. Hvad sker der med larm og støj fra fester, </w:t>
      </w:r>
      <w:r w:rsidR="00C902DE">
        <w:t xml:space="preserve">og andre arrangementer, </w:t>
      </w:r>
      <w:r>
        <w:t>og hvor tit vil de finde sted?</w:t>
      </w:r>
    </w:p>
    <w:p w:rsidR="00034322" w:rsidRDefault="00E039FB">
      <w:r>
        <w:t xml:space="preserve">Jeg bor på Mondrupsvej, og jeg er bekymret for om vores vej vil blive gennemfartsvej for alle brugere af evt. multihal. Hvad har I forestillet </w:t>
      </w:r>
      <w:r w:rsidR="00EC7F6A">
        <w:t>J</w:t>
      </w:r>
      <w:r>
        <w:t>er at gøre ved det, hvis det sker?</w:t>
      </w:r>
    </w:p>
    <w:p w:rsidR="009343C1" w:rsidRDefault="009343C1" w:rsidP="009343C1">
      <w:r>
        <w:t>Jeg mener</w:t>
      </w:r>
      <w:r w:rsidR="00EC7F6A">
        <w:t>,</w:t>
      </w:r>
      <w:r>
        <w:t xml:space="preserve"> at halgruppens snak om bæredygtighed og grønne løsninger er varm</w:t>
      </w:r>
      <w:r w:rsidR="00EC7F6A">
        <w:t xml:space="preserve"> </w:t>
      </w:r>
      <w:r>
        <w:t>luft.</w:t>
      </w:r>
      <w:r w:rsidR="00E76EEE">
        <w:t xml:space="preserve"> På tegningerne fra arkitekterne løber der rådyr på marken!</w:t>
      </w:r>
      <w:r>
        <w:t xml:space="preserve"> Jeg er bange for</w:t>
      </w:r>
      <w:r w:rsidR="00EC7F6A">
        <w:t>,</w:t>
      </w:r>
      <w:r>
        <w:t xml:space="preserve"> at virkeligheden </w:t>
      </w:r>
      <w:r w:rsidR="004C77E6">
        <w:t xml:space="preserve">desværre </w:t>
      </w:r>
      <w:r w:rsidR="00E76EEE">
        <w:t xml:space="preserve">kommer til at se </w:t>
      </w:r>
      <w:r w:rsidR="00EC7F6A">
        <w:t>helt anderledes</w:t>
      </w:r>
      <w:r>
        <w:t xml:space="preserve"> </w:t>
      </w:r>
      <w:r w:rsidR="00E76EEE">
        <w:t>ud.</w:t>
      </w:r>
    </w:p>
    <w:p w:rsidR="009173F3" w:rsidRDefault="009173F3" w:rsidP="009343C1">
      <w:r>
        <w:t>Et andet problem</w:t>
      </w:r>
      <w:r w:rsidR="00B7031D">
        <w:t>,</w:t>
      </w:r>
      <w:r>
        <w:t xml:space="preserve"> der viser sig mere og mer</w:t>
      </w:r>
      <w:r w:rsidR="00B7031D">
        <w:t>e</w:t>
      </w:r>
      <w:r>
        <w:t xml:space="preserve">, </w:t>
      </w:r>
      <w:r w:rsidR="00523B8F">
        <w:t xml:space="preserve">og som bekymrer mig meget, </w:t>
      </w:r>
      <w:r>
        <w:t>er den splittelse</w:t>
      </w:r>
      <w:r w:rsidR="00B7031D">
        <w:t>,</w:t>
      </w:r>
      <w:r>
        <w:t xml:space="preserve"> der er opstået mellem forskellige beb</w:t>
      </w:r>
      <w:r w:rsidR="00B7031D">
        <w:t>oergrupper her i Stav</w:t>
      </w:r>
      <w:r>
        <w:t>trup. Tonen på sociale medier er tit hård, og det virker på mig som om kløften mellem os</w:t>
      </w:r>
      <w:r w:rsidR="00B7031D">
        <w:t xml:space="preserve">, </w:t>
      </w:r>
      <w:r>
        <w:t xml:space="preserve">der helst ser en anden en anden placering af hallen, og den gruppe der hårdnakket </w:t>
      </w:r>
      <w:r w:rsidR="00B7031D">
        <w:t>holder fast ved marken 15 m</w:t>
      </w:r>
      <w:r>
        <w:t>, bliver mer</w:t>
      </w:r>
      <w:r w:rsidR="00B7031D">
        <w:t>e</w:t>
      </w:r>
      <w:r>
        <w:t xml:space="preserve"> og mer</w:t>
      </w:r>
      <w:r w:rsidR="00B7031D">
        <w:t>e</w:t>
      </w:r>
      <w:r>
        <w:t xml:space="preserve"> betændt! Det lover ikke godt for fremtid</w:t>
      </w:r>
      <w:r w:rsidR="00B7031D">
        <w:t xml:space="preserve">ige </w:t>
      </w:r>
      <w:r>
        <w:t>relationer!</w:t>
      </w:r>
      <w:r w:rsidR="00997B7D">
        <w:t xml:space="preserve"> Jeg oplever</w:t>
      </w:r>
      <w:r w:rsidR="00B7031D">
        <w:t xml:space="preserve">, </w:t>
      </w:r>
      <w:r w:rsidR="00997B7D">
        <w:t xml:space="preserve">at der </w:t>
      </w:r>
      <w:r w:rsidR="0056792B">
        <w:t xml:space="preserve">er </w:t>
      </w:r>
      <w:r w:rsidR="00997B7D">
        <w:t>meget lidt forståelse fra halgruppen</w:t>
      </w:r>
      <w:r w:rsidR="00050E95">
        <w:t>s sid</w:t>
      </w:r>
      <w:r w:rsidR="0056792B">
        <w:t>e</w:t>
      </w:r>
      <w:r w:rsidR="00050E95">
        <w:t>, når beboere</w:t>
      </w:r>
      <w:r w:rsidR="00B7031D">
        <w:t>,</w:t>
      </w:r>
      <w:r w:rsidR="00050E95">
        <w:t xml:space="preserve"> der bliver berørt av evt. byggeri</w:t>
      </w:r>
      <w:r w:rsidR="00B7031D">
        <w:t>,</w:t>
      </w:r>
      <w:r w:rsidR="00050E95">
        <w:t xml:space="preserve"> </w:t>
      </w:r>
      <w:r w:rsidR="00997B7D">
        <w:t xml:space="preserve">giver udtryk for </w:t>
      </w:r>
      <w:r w:rsidR="00050E95">
        <w:t>sine</w:t>
      </w:r>
      <w:r w:rsidR="00997B7D">
        <w:t xml:space="preserve"> bekymringer, jfr. oven</w:t>
      </w:r>
      <w:r w:rsidR="00B7031D">
        <w:t>s</w:t>
      </w:r>
      <w:r w:rsidR="00997B7D">
        <w:t>tående.</w:t>
      </w:r>
      <w:r w:rsidR="00523B8F">
        <w:t xml:space="preserve"> </w:t>
      </w:r>
      <w:r w:rsidR="00C902DE">
        <w:t xml:space="preserve">Vi mangler en ordentlig og konstruktiv dialog om vores forskellige holdninger. </w:t>
      </w:r>
    </w:p>
    <w:p w:rsidR="00240F54" w:rsidRDefault="00240F54" w:rsidP="009343C1">
      <w:r>
        <w:t>Jeg har et alternativt forslag til placering af h</w:t>
      </w:r>
      <w:r w:rsidR="001B6D91">
        <w:t xml:space="preserve">allen, som ikke ville </w:t>
      </w:r>
      <w:r>
        <w:t>i</w:t>
      </w:r>
      <w:r w:rsidR="001B6D91">
        <w:t xml:space="preserve">ndebære ændring af </w:t>
      </w:r>
      <w:r w:rsidR="00695F3E">
        <w:t>kommune</w:t>
      </w:r>
      <w:r w:rsidR="001B6D91">
        <w:t>planen,</w:t>
      </w:r>
      <w:r w:rsidR="00EC7F6A">
        <w:t xml:space="preserve"> </w:t>
      </w:r>
      <w:r w:rsidR="001B6D91">
        <w:t>men</w:t>
      </w:r>
      <w:r w:rsidR="00EC7F6A">
        <w:t xml:space="preserve"> som vil bevare Stav</w:t>
      </w:r>
      <w:r w:rsidR="001B6D91">
        <w:t>trup stationsby som den grønne oase</w:t>
      </w:r>
      <w:r w:rsidR="00EC7F6A">
        <w:t>,</w:t>
      </w:r>
      <w:r w:rsidR="00523B8F">
        <w:t xml:space="preserve"> den altid har været, og uden at</w:t>
      </w:r>
      <w:r w:rsidR="00292F2A">
        <w:t xml:space="preserve"> gå på </w:t>
      </w:r>
      <w:r w:rsidR="00B7031D">
        <w:t>kompromis med</w:t>
      </w:r>
      <w:r w:rsidR="00523B8F">
        <w:t xml:space="preserve"> et nyt halbyggeri.</w:t>
      </w:r>
    </w:p>
    <w:p w:rsidR="00240F54" w:rsidRDefault="00240F54" w:rsidP="009343C1">
      <w:r>
        <w:t xml:space="preserve">Forslag: Hallen kan placeres ved siden af eksisterende baner, tæt på den ny kunstgræsbane, tennisbanerne, </w:t>
      </w:r>
      <w:r w:rsidR="00EC7F6A">
        <w:t>og øvrige fodbold</w:t>
      </w:r>
      <w:r w:rsidR="001C7047">
        <w:t>baner i en sammenhængende enhed!</w:t>
      </w:r>
      <w:r>
        <w:t xml:space="preserve"> Der er allerede P-pladser, og der kunne udvides med yderligere </w:t>
      </w:r>
      <w:r w:rsidR="004A284B">
        <w:t>p-pladser evt. på modsat side af vejen over</w:t>
      </w:r>
      <w:r w:rsidR="00EC7F6A">
        <w:t xml:space="preserve"> </w:t>
      </w:r>
      <w:r w:rsidR="004A284B">
        <w:t>for det gamle klubhus. Hvis det går ud over banekapaciteten, er d</w:t>
      </w:r>
      <w:r w:rsidR="00EC7F6A">
        <w:t xml:space="preserve">er mulighed for at placere nye </w:t>
      </w:r>
      <w:r w:rsidR="004A284B">
        <w:t>baner på matrikel 15</w:t>
      </w:r>
      <w:r w:rsidR="00EC7F6A">
        <w:t>m</w:t>
      </w:r>
      <w:r w:rsidR="004A284B">
        <w:t>, evt</w:t>
      </w:r>
      <w:r w:rsidR="00EC7F6A">
        <w:t>.</w:t>
      </w:r>
      <w:r w:rsidR="004A284B">
        <w:t xml:space="preserve"> sammen med et grønt </w:t>
      </w:r>
      <w:r w:rsidR="00B7031D">
        <w:t>område, outdoor</w:t>
      </w:r>
      <w:r w:rsidR="004A284B">
        <w:t xml:space="preserve">, eller bypark, </w:t>
      </w:r>
      <w:r w:rsidR="009909CB">
        <w:t xml:space="preserve">med minimal bebyggelse. </w:t>
      </w:r>
    </w:p>
    <w:p w:rsidR="00E6440C" w:rsidRDefault="004A284B" w:rsidP="009343C1">
      <w:r>
        <w:t xml:space="preserve">Det er </w:t>
      </w:r>
      <w:r w:rsidR="00EC7F6A">
        <w:t>løsningen, der ville være den bedste, al</w:t>
      </w:r>
      <w:r>
        <w:t>t v</w:t>
      </w:r>
      <w:r w:rsidR="00EC7F6A">
        <w:t>ille hænge bedre sammen, og Stav</w:t>
      </w:r>
      <w:r>
        <w:t xml:space="preserve">trup stationsby </w:t>
      </w:r>
      <w:r w:rsidR="00EC7F6A">
        <w:t>ville forblive den</w:t>
      </w:r>
      <w:r>
        <w:t xml:space="preserve"> grønne oase</w:t>
      </w:r>
      <w:r w:rsidR="00EC7F6A">
        <w:t>,</w:t>
      </w:r>
      <w:r>
        <w:t xml:space="preserve"> den er i dag. </w:t>
      </w:r>
      <w:r w:rsidR="001C7047">
        <w:t>Uden massiv trafik på Bispevej, og uden i hundred</w:t>
      </w:r>
      <w:r w:rsidR="004A6ECC">
        <w:t>evis af nye P-pladser i området ned til Brabrandstien.</w:t>
      </w:r>
    </w:p>
    <w:p w:rsidR="00E6440C" w:rsidRDefault="00E6440C" w:rsidP="00E6440C">
      <w:r>
        <w:t>Alternativt kunne man udstykke nogle nye parceller på 15 m, og bruge pengene til at køb</w:t>
      </w:r>
      <w:r w:rsidR="00F015B8">
        <w:t xml:space="preserve">e ny mark tættere </w:t>
      </w:r>
      <w:r w:rsidR="00B7031D">
        <w:t>på fodboldbanerne</w:t>
      </w:r>
      <w:r>
        <w:t xml:space="preserve"> og det gamle klubhus. De nye parceller ville have de samme restriktioner som Statio</w:t>
      </w:r>
      <w:r w:rsidR="00B7031D">
        <w:t>nsbyen med det formål at bibeholde landsbymiljøet</w:t>
      </w:r>
      <w:r>
        <w:t xml:space="preserve"> og kunne kombineres med nogle grønne områder med biodiversitet til glæde for dyr og mennesker. </w:t>
      </w:r>
    </w:p>
    <w:p w:rsidR="001C7047" w:rsidRDefault="004A6ECC" w:rsidP="009343C1">
      <w:r>
        <w:t xml:space="preserve"> </w:t>
      </w:r>
      <w:r w:rsidR="00E6440C">
        <w:t>J</w:t>
      </w:r>
      <w:r w:rsidR="001C7047">
        <w:t>eg håber at alle, der sidder med</w:t>
      </w:r>
      <w:r w:rsidR="00EC7F6A">
        <w:t xml:space="preserve"> der,</w:t>
      </w:r>
      <w:r w:rsidR="001C7047">
        <w:t xml:space="preserve"> hvor beslutningen om en ændret </w:t>
      </w:r>
      <w:r w:rsidR="00E074EB">
        <w:t xml:space="preserve">kommuneplan </w:t>
      </w:r>
      <w:r w:rsidR="001C7047">
        <w:t>skal vedtages</w:t>
      </w:r>
      <w:r w:rsidR="00EC7F6A">
        <w:t>, tager sin</w:t>
      </w:r>
      <w:r w:rsidR="001C7047">
        <w:t xml:space="preserve"> fornuft til fange, og tænker sig om en ekstra gang!</w:t>
      </w:r>
      <w:r w:rsidR="00EC7F6A">
        <w:t xml:space="preserve"> Hvis bygningen først s</w:t>
      </w:r>
      <w:r w:rsidR="00B3527B">
        <w:t>t</w:t>
      </w:r>
      <w:r w:rsidR="00EC7F6A">
        <w:t>år der,</w:t>
      </w:r>
      <w:r w:rsidR="001C7047">
        <w:t xml:space="preserve"> kan </w:t>
      </w:r>
      <w:r w:rsidR="00EC7F6A">
        <w:t>det i</w:t>
      </w:r>
      <w:r w:rsidR="001C7047">
        <w:t>kke laves om!</w:t>
      </w:r>
    </w:p>
    <w:p w:rsidR="004A284B" w:rsidRDefault="004A284B" w:rsidP="009343C1">
      <w:r>
        <w:t xml:space="preserve">Med </w:t>
      </w:r>
      <w:r w:rsidR="00F15138">
        <w:t>v</w:t>
      </w:r>
      <w:r>
        <w:t>enlig hilsen</w:t>
      </w:r>
    </w:p>
    <w:p w:rsidR="004A284B" w:rsidRDefault="004A284B" w:rsidP="009343C1">
      <w:r>
        <w:t>Inger Pettersson, Mondrupsvej 24</w:t>
      </w:r>
    </w:p>
    <w:sectPr w:rsidR="004A28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8D"/>
    <w:rsid w:val="0003091D"/>
    <w:rsid w:val="00034322"/>
    <w:rsid w:val="00050E95"/>
    <w:rsid w:val="000646B0"/>
    <w:rsid w:val="000D1BB3"/>
    <w:rsid w:val="00133003"/>
    <w:rsid w:val="00161A92"/>
    <w:rsid w:val="00162F3A"/>
    <w:rsid w:val="001B6D91"/>
    <w:rsid w:val="001C7047"/>
    <w:rsid w:val="00240F54"/>
    <w:rsid w:val="002720D1"/>
    <w:rsid w:val="00292F2A"/>
    <w:rsid w:val="003F2B25"/>
    <w:rsid w:val="004A284B"/>
    <w:rsid w:val="004A6C1C"/>
    <w:rsid w:val="004A6ECC"/>
    <w:rsid w:val="004C77E6"/>
    <w:rsid w:val="004D2B97"/>
    <w:rsid w:val="00502D00"/>
    <w:rsid w:val="00523B8F"/>
    <w:rsid w:val="0055222C"/>
    <w:rsid w:val="0056792B"/>
    <w:rsid w:val="005710A3"/>
    <w:rsid w:val="00572262"/>
    <w:rsid w:val="005E4833"/>
    <w:rsid w:val="00601BA2"/>
    <w:rsid w:val="006021FC"/>
    <w:rsid w:val="00606249"/>
    <w:rsid w:val="00692B43"/>
    <w:rsid w:val="00695F3E"/>
    <w:rsid w:val="006F204E"/>
    <w:rsid w:val="007772BD"/>
    <w:rsid w:val="007B1580"/>
    <w:rsid w:val="007C52AE"/>
    <w:rsid w:val="007F5DEA"/>
    <w:rsid w:val="008C7BE1"/>
    <w:rsid w:val="009173F3"/>
    <w:rsid w:val="009343C1"/>
    <w:rsid w:val="0093604F"/>
    <w:rsid w:val="009909CB"/>
    <w:rsid w:val="00997B7D"/>
    <w:rsid w:val="00A00EAC"/>
    <w:rsid w:val="00B21B43"/>
    <w:rsid w:val="00B2476F"/>
    <w:rsid w:val="00B3527B"/>
    <w:rsid w:val="00B7031D"/>
    <w:rsid w:val="00C23857"/>
    <w:rsid w:val="00C71E46"/>
    <w:rsid w:val="00C902DE"/>
    <w:rsid w:val="00CB07CB"/>
    <w:rsid w:val="00CC3384"/>
    <w:rsid w:val="00CE40F3"/>
    <w:rsid w:val="00D53BDD"/>
    <w:rsid w:val="00DA1C8D"/>
    <w:rsid w:val="00E039FB"/>
    <w:rsid w:val="00E074EB"/>
    <w:rsid w:val="00E32C3A"/>
    <w:rsid w:val="00E6440C"/>
    <w:rsid w:val="00E76EEE"/>
    <w:rsid w:val="00EC7F6A"/>
    <w:rsid w:val="00F015B8"/>
    <w:rsid w:val="00F15138"/>
    <w:rsid w:val="00F4585B"/>
    <w:rsid w:val="00F822C9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892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christian kreutzfeldt</dc:creator>
  <cp:lastModifiedBy>hans christian kreutzfeldt</cp:lastModifiedBy>
  <cp:revision>60</cp:revision>
  <dcterms:created xsi:type="dcterms:W3CDTF">2021-01-31T14:34:00Z</dcterms:created>
  <dcterms:modified xsi:type="dcterms:W3CDTF">2021-02-06T11:18:00Z</dcterms:modified>
</cp:coreProperties>
</file>