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9955" w14:textId="77777777" w:rsidR="007F0EF5" w:rsidRPr="007F0EF5" w:rsidRDefault="00CF7A71" w:rsidP="007F0EF5">
      <w:pPr>
        <w:ind w:left="2608" w:firstLine="1304"/>
        <w:rPr>
          <w:sz w:val="28"/>
          <w:szCs w:val="28"/>
        </w:rPr>
      </w:pPr>
      <w:r>
        <w:t xml:space="preserve">Multihal i Stavtrup – </w:t>
      </w:r>
    </w:p>
    <w:p w14:paraId="1533D430" w14:textId="7DBAC355" w:rsidR="00A065F9" w:rsidRPr="007F0EF5" w:rsidRDefault="00CF7A71" w:rsidP="007F0EF5">
      <w:pPr>
        <w:jc w:val="center"/>
        <w:rPr>
          <w:b/>
          <w:bCs/>
          <w:sz w:val="28"/>
          <w:szCs w:val="28"/>
        </w:rPr>
      </w:pPr>
      <w:r w:rsidRPr="007F0EF5">
        <w:rPr>
          <w:b/>
          <w:bCs/>
          <w:sz w:val="28"/>
          <w:szCs w:val="28"/>
        </w:rPr>
        <w:t>Stedet der samler – eller stedet der spreder?</w:t>
      </w:r>
    </w:p>
    <w:p w14:paraId="7CE86CEF" w14:textId="7BA81664" w:rsidR="00CF7A71" w:rsidRDefault="00CF7A71">
      <w:pPr>
        <w:rPr>
          <w:b/>
          <w:bCs/>
        </w:rPr>
      </w:pPr>
    </w:p>
    <w:p w14:paraId="7A6FE70C" w14:textId="5CB6A361" w:rsidR="00CF7A71" w:rsidRDefault="00CF7A71" w:rsidP="00CF7A71">
      <w:pPr>
        <w:pStyle w:val="Listeafsnit"/>
        <w:numPr>
          <w:ilvl w:val="0"/>
          <w:numId w:val="1"/>
        </w:numPr>
      </w:pPr>
      <w:r>
        <w:t>Er der befolkningsgrundlag nok for en multihal af den planlagte størrelse</w:t>
      </w:r>
    </w:p>
    <w:p w14:paraId="65A6AE3B" w14:textId="631E0DDF" w:rsidR="00CF7A71" w:rsidRDefault="00CF7A71" w:rsidP="00CF7A71">
      <w:pPr>
        <w:pStyle w:val="Listeafsnit"/>
        <w:numPr>
          <w:ilvl w:val="0"/>
          <w:numId w:val="1"/>
        </w:numPr>
      </w:pPr>
      <w:r>
        <w:t>Placering af Multihallen</w:t>
      </w:r>
      <w:r w:rsidR="002A5AAF">
        <w:t xml:space="preserve"> – Mini Multihal </w:t>
      </w:r>
    </w:p>
    <w:p w14:paraId="13070619" w14:textId="6700AA1E" w:rsidR="002A5AAF" w:rsidRDefault="002A5AAF" w:rsidP="00CF7A71">
      <w:pPr>
        <w:pStyle w:val="Listeafsnit"/>
        <w:numPr>
          <w:ilvl w:val="0"/>
          <w:numId w:val="1"/>
        </w:numPr>
      </w:pPr>
      <w:r>
        <w:t>Forslag til placering – 1</w:t>
      </w:r>
    </w:p>
    <w:p w14:paraId="6D3560C7" w14:textId="17A8F1AB" w:rsidR="002A5AAF" w:rsidRDefault="002A5AAF" w:rsidP="00CF7A71">
      <w:pPr>
        <w:pStyle w:val="Listeafsnit"/>
        <w:numPr>
          <w:ilvl w:val="0"/>
          <w:numId w:val="1"/>
        </w:numPr>
      </w:pPr>
      <w:r>
        <w:t>Forslag til placering – 2</w:t>
      </w:r>
    </w:p>
    <w:p w14:paraId="54DE6773" w14:textId="4504F956" w:rsidR="002A5AAF" w:rsidRDefault="002A5AAF" w:rsidP="00CF7A71">
      <w:pPr>
        <w:pStyle w:val="Listeafsnit"/>
        <w:numPr>
          <w:ilvl w:val="0"/>
          <w:numId w:val="1"/>
        </w:numPr>
      </w:pPr>
      <w:r>
        <w:t>Forslag til placering – 3</w:t>
      </w:r>
    </w:p>
    <w:p w14:paraId="6ADE3334" w14:textId="795C9A96" w:rsidR="001B0896" w:rsidRDefault="001B0896" w:rsidP="00CF7A71">
      <w:pPr>
        <w:pStyle w:val="Listeafsnit"/>
        <w:numPr>
          <w:ilvl w:val="0"/>
          <w:numId w:val="1"/>
        </w:numPr>
      </w:pPr>
      <w:r>
        <w:t>Forslag til placering – 4</w:t>
      </w:r>
      <w:r>
        <w:tab/>
      </w:r>
    </w:p>
    <w:p w14:paraId="0AEF60EE" w14:textId="77777777" w:rsidR="00446646" w:rsidRDefault="00CF7A71" w:rsidP="00446646">
      <w:pPr>
        <w:pStyle w:val="Listeafsnit"/>
        <w:numPr>
          <w:ilvl w:val="0"/>
          <w:numId w:val="1"/>
        </w:numPr>
      </w:pPr>
      <w:r>
        <w:t>Trafik og støj</w:t>
      </w:r>
    </w:p>
    <w:p w14:paraId="31BC1EC1" w14:textId="4B9D73FE" w:rsidR="00446646" w:rsidRDefault="00446646" w:rsidP="00446646">
      <w:pPr>
        <w:pStyle w:val="Listeafsnit"/>
        <w:numPr>
          <w:ilvl w:val="0"/>
          <w:numId w:val="1"/>
        </w:numPr>
      </w:pPr>
      <w:r>
        <w:t>Naturen omkring Stavtrup – Hammelbanen – Brabrandstien</w:t>
      </w:r>
    </w:p>
    <w:p w14:paraId="0A6A5F6A" w14:textId="27835B9B" w:rsidR="00446646" w:rsidRDefault="004E1F35" w:rsidP="00446646">
      <w:pPr>
        <w:pStyle w:val="Listeafsnit"/>
        <w:numPr>
          <w:ilvl w:val="0"/>
          <w:numId w:val="1"/>
        </w:numPr>
      </w:pPr>
      <w:r>
        <w:t>Til slut</w:t>
      </w:r>
    </w:p>
    <w:p w14:paraId="3AAB8986" w14:textId="77777777" w:rsidR="00446646" w:rsidRDefault="00446646" w:rsidP="00446646">
      <w:pPr>
        <w:pStyle w:val="Listeafsnit"/>
        <w:ind w:left="1665"/>
      </w:pPr>
    </w:p>
    <w:p w14:paraId="32BA3CC5" w14:textId="7117879B" w:rsidR="00CF7A71" w:rsidRPr="001B624A" w:rsidRDefault="00CF7A71" w:rsidP="00CF7A71">
      <w:pPr>
        <w:pStyle w:val="Listeafsnit"/>
        <w:numPr>
          <w:ilvl w:val="0"/>
          <w:numId w:val="2"/>
        </w:numPr>
        <w:rPr>
          <w:b/>
          <w:bCs/>
        </w:rPr>
      </w:pPr>
      <w:r w:rsidRPr="001B624A">
        <w:rPr>
          <w:b/>
          <w:bCs/>
        </w:rPr>
        <w:t>Er befolkningsgrundlag</w:t>
      </w:r>
      <w:r w:rsidR="001B624A" w:rsidRPr="001B624A">
        <w:rPr>
          <w:b/>
          <w:bCs/>
        </w:rPr>
        <w:t>et i Stavtrup stor nok til</w:t>
      </w:r>
      <w:r w:rsidRPr="001B624A">
        <w:rPr>
          <w:b/>
          <w:bCs/>
        </w:rPr>
        <w:t xml:space="preserve"> en sådan Multihal</w:t>
      </w:r>
      <w:r w:rsidR="001B624A" w:rsidRPr="001B624A">
        <w:rPr>
          <w:b/>
          <w:bCs/>
        </w:rPr>
        <w:t xml:space="preserve"> i den planlagte størrelse?</w:t>
      </w:r>
    </w:p>
    <w:p w14:paraId="514A43A6" w14:textId="77777777" w:rsidR="001B624A" w:rsidRDefault="001B624A" w:rsidP="001B624A">
      <w:pPr>
        <w:pStyle w:val="Listeafsnit"/>
      </w:pPr>
    </w:p>
    <w:p w14:paraId="4E0E939D" w14:textId="071FB17E" w:rsidR="00CF7A71" w:rsidRDefault="00CF7A71" w:rsidP="00CF7A71">
      <w:pPr>
        <w:pStyle w:val="Listeafsnit"/>
        <w:numPr>
          <w:ilvl w:val="1"/>
          <w:numId w:val="2"/>
        </w:numPr>
      </w:pPr>
      <w:r>
        <w:t>Er der lavet en grundig undersøgelse af hvor mange der bor i Stavtrup</w:t>
      </w:r>
      <w:r w:rsidR="00CA7C14">
        <w:t xml:space="preserve"> – ca</w:t>
      </w:r>
      <w:r w:rsidR="002A5AAF">
        <w:t>. 6000</w:t>
      </w:r>
      <w:r w:rsidR="004E1F35">
        <w:t>?</w:t>
      </w:r>
    </w:p>
    <w:p w14:paraId="79CE9177" w14:textId="080F2F1E" w:rsidR="00CF7A71" w:rsidRDefault="00CF7A71" w:rsidP="00CF7A71">
      <w:pPr>
        <w:pStyle w:val="Listeafsnit"/>
        <w:numPr>
          <w:ilvl w:val="1"/>
          <w:numId w:val="2"/>
        </w:numPr>
      </w:pPr>
      <w:r>
        <w:t>Er der lavet en grundig undersøgelse af hvor mange personer, som bor øst og vest for Jarlsmindevej – et gæt vil være 2</w:t>
      </w:r>
      <w:r w:rsidR="002A5AAF">
        <w:t>0</w:t>
      </w:r>
      <w:r>
        <w:t>/</w:t>
      </w:r>
      <w:r w:rsidR="002A5AAF">
        <w:t>80</w:t>
      </w:r>
      <w:r>
        <w:t xml:space="preserve"> %</w:t>
      </w:r>
      <w:r w:rsidR="00CA7C14">
        <w:t xml:space="preserve"> - 12</w:t>
      </w:r>
      <w:r w:rsidR="002A5AAF">
        <w:t>00</w:t>
      </w:r>
      <w:r w:rsidR="00CA7C14">
        <w:t>/</w:t>
      </w:r>
      <w:r w:rsidR="002A5AAF">
        <w:t>4800</w:t>
      </w:r>
      <w:r w:rsidR="00CA7C14">
        <w:t>.</w:t>
      </w:r>
    </w:p>
    <w:p w14:paraId="30C2BECF" w14:textId="148F9539" w:rsidR="00CF7A71" w:rsidRDefault="00CF7A71" w:rsidP="00CF7A71">
      <w:pPr>
        <w:pStyle w:val="Listeafsnit"/>
        <w:numPr>
          <w:ilvl w:val="1"/>
          <w:numId w:val="2"/>
        </w:numPr>
      </w:pPr>
      <w:r>
        <w:t xml:space="preserve">Er der lavet en grundig undersøgelse af aldersspredning af befolkningen i </w:t>
      </w:r>
      <w:r w:rsidR="001B624A">
        <w:t>Stavtrup?</w:t>
      </w:r>
    </w:p>
    <w:p w14:paraId="5E234A3E" w14:textId="79C8258A" w:rsidR="001B624A" w:rsidRDefault="001B624A" w:rsidP="00CF7A71">
      <w:pPr>
        <w:pStyle w:val="Listeafsnit"/>
        <w:numPr>
          <w:ilvl w:val="1"/>
          <w:numId w:val="2"/>
        </w:numPr>
      </w:pPr>
      <w:r>
        <w:t>Er der lavet en grundig undersøgelse af hvor udbygningsmulighederne</w:t>
      </w:r>
      <w:r w:rsidR="004E1F35">
        <w:t xml:space="preserve"> i</w:t>
      </w:r>
      <w:r w:rsidR="002A5AAF">
        <w:t xml:space="preserve"> Stavtrup</w:t>
      </w:r>
      <w:r w:rsidR="004E1F35">
        <w:t xml:space="preserve"> er</w:t>
      </w:r>
      <w:r>
        <w:t xml:space="preserve"> øst/vest for Jarlsmindevej</w:t>
      </w:r>
      <w:r w:rsidR="004E1F35">
        <w:t xml:space="preserve"> – som må være en skillevej?</w:t>
      </w:r>
    </w:p>
    <w:p w14:paraId="39EB961A" w14:textId="69095F3C" w:rsidR="001B624A" w:rsidRDefault="001B624A" w:rsidP="00CF7A71">
      <w:pPr>
        <w:pStyle w:val="Listeafsnit"/>
        <w:numPr>
          <w:ilvl w:val="1"/>
          <w:numId w:val="2"/>
        </w:numPr>
      </w:pPr>
      <w:r>
        <w:t>Er den største mulighed for at udbygge Stavtrup ikke</w:t>
      </w:r>
      <w:r w:rsidR="004E1F35">
        <w:t xml:space="preserve"> </w:t>
      </w:r>
      <w:r>
        <w:t>vest for Højvangsskolen – mod Ormslev?</w:t>
      </w:r>
    </w:p>
    <w:p w14:paraId="7C6CDD59" w14:textId="48982955" w:rsidR="001B624A" w:rsidRDefault="001B624A" w:rsidP="00CF7A71">
      <w:pPr>
        <w:pStyle w:val="Listeafsnit"/>
        <w:numPr>
          <w:ilvl w:val="1"/>
          <w:numId w:val="2"/>
        </w:numPr>
      </w:pPr>
      <w:r>
        <w:t>Er der oplyst om hvor mange nye elever Højvangsskolen forventes at få, da den skal udbygges i den kommende tid?</w:t>
      </w:r>
    </w:p>
    <w:p w14:paraId="546E927D" w14:textId="77777777" w:rsidR="00CA7C14" w:rsidRDefault="00CA7C14" w:rsidP="00CA7C14"/>
    <w:p w14:paraId="4F0DEDF3" w14:textId="4ACB29E5" w:rsidR="00CA7C14" w:rsidRPr="00CA7C14" w:rsidRDefault="00CA7C14" w:rsidP="00CA7C14">
      <w:pPr>
        <w:pStyle w:val="Listeafsnit"/>
        <w:numPr>
          <w:ilvl w:val="0"/>
          <w:numId w:val="2"/>
        </w:numPr>
      </w:pPr>
      <w:r>
        <w:rPr>
          <w:b/>
          <w:bCs/>
        </w:rPr>
        <w:t>Placering af Multihallen – Mini Multihal - er der tænkt over:</w:t>
      </w:r>
    </w:p>
    <w:p w14:paraId="15C2EEA3" w14:textId="77777777" w:rsidR="00CA7C14" w:rsidRPr="00CA7C14" w:rsidRDefault="00CA7C14" w:rsidP="00CA7C14">
      <w:pPr>
        <w:pStyle w:val="Listeafsnit"/>
      </w:pPr>
    </w:p>
    <w:p w14:paraId="31BA9B38" w14:textId="1DC21CDB" w:rsidR="00CA7C14" w:rsidRDefault="004E1F35" w:rsidP="00CA7C14">
      <w:pPr>
        <w:pStyle w:val="Listeafsnit"/>
        <w:numPr>
          <w:ilvl w:val="1"/>
          <w:numId w:val="2"/>
        </w:numPr>
      </w:pPr>
      <w:r>
        <w:t>H</w:t>
      </w:r>
      <w:r w:rsidR="00CA7C14">
        <w:t>vor mange km er der mellem Brabrandstien og Ormslevvej/Råhøjvej – et gæt er ca. 2 km</w:t>
      </w:r>
      <w:r>
        <w:t>?</w:t>
      </w:r>
    </w:p>
    <w:p w14:paraId="0F00F521" w14:textId="015BB5E3" w:rsidR="00CA7C14" w:rsidRDefault="00CA7C14" w:rsidP="00CA7C14">
      <w:pPr>
        <w:pStyle w:val="Listeafsnit"/>
        <w:numPr>
          <w:ilvl w:val="1"/>
          <w:numId w:val="2"/>
        </w:numPr>
      </w:pPr>
      <w:r>
        <w:t>Skal den store Multihal nødvendigvis ligge samme sted</w:t>
      </w:r>
      <w:r w:rsidR="00606857">
        <w:t xml:space="preserve"> – kan den splittes op?</w:t>
      </w:r>
    </w:p>
    <w:p w14:paraId="59BECA8B" w14:textId="25B9E066" w:rsidR="00CA7C14" w:rsidRDefault="00CA7C14" w:rsidP="00CA7C14">
      <w:pPr>
        <w:pStyle w:val="Listeafsnit"/>
        <w:numPr>
          <w:ilvl w:val="1"/>
          <w:numId w:val="2"/>
        </w:numPr>
      </w:pPr>
      <w:r>
        <w:t xml:space="preserve">Transport af ca. </w:t>
      </w:r>
      <w:r w:rsidR="002A5AAF">
        <w:t>80</w:t>
      </w:r>
      <w:r>
        <w:t xml:space="preserve">% - eller knap </w:t>
      </w:r>
      <w:r w:rsidR="002A5AAF">
        <w:t>5</w:t>
      </w:r>
      <w:r>
        <w:t xml:space="preserve">000 af Stavtrups </w:t>
      </w:r>
      <w:r w:rsidR="002A5AAF">
        <w:t>borgere</w:t>
      </w:r>
      <w:r>
        <w:t xml:space="preserve"> skal bevæge sig ned af Klokkeskovvej/Jarslmindevej – vil det ske i bil/cykel/gå?</w:t>
      </w:r>
    </w:p>
    <w:p w14:paraId="4390859F" w14:textId="4E2D0422" w:rsidR="00606857" w:rsidRDefault="00606857" w:rsidP="00CA7C14">
      <w:pPr>
        <w:pStyle w:val="Listeafsnit"/>
        <w:numPr>
          <w:ilvl w:val="1"/>
          <w:numId w:val="2"/>
        </w:numPr>
      </w:pPr>
      <w:r>
        <w:t>Skal hallen på skolen tømmes for idrætsforeningen?</w:t>
      </w:r>
    </w:p>
    <w:p w14:paraId="3004618C" w14:textId="3FD7E512" w:rsidR="00606857" w:rsidRDefault="00606857" w:rsidP="00CA7C14">
      <w:pPr>
        <w:pStyle w:val="Listeafsnit"/>
        <w:numPr>
          <w:ilvl w:val="1"/>
          <w:numId w:val="2"/>
        </w:numPr>
      </w:pPr>
      <w:r>
        <w:t>Hvis ikke – hvilke idrætsgrene skal der forsat være i hallen?</w:t>
      </w:r>
    </w:p>
    <w:p w14:paraId="04C578AC" w14:textId="4F80E3C7" w:rsidR="00CB1577" w:rsidRDefault="00606857" w:rsidP="00CB1577">
      <w:pPr>
        <w:pStyle w:val="Listeafsnit"/>
        <w:numPr>
          <w:ilvl w:val="1"/>
          <w:numId w:val="2"/>
        </w:numPr>
      </w:pPr>
      <w:r>
        <w:t>Er det kun skolen som skal bruge hallen – til ca. kl. 15?</w:t>
      </w:r>
      <w:r w:rsidR="004E1F35">
        <w:t xml:space="preserve"> </w:t>
      </w:r>
    </w:p>
    <w:p w14:paraId="2CD2A1C3" w14:textId="42269F3F" w:rsidR="004E1F35" w:rsidRDefault="004E1F35" w:rsidP="004E1F35">
      <w:pPr>
        <w:pStyle w:val="Listeafsnit"/>
        <w:numPr>
          <w:ilvl w:val="1"/>
          <w:numId w:val="2"/>
        </w:numPr>
      </w:pPr>
      <w:r>
        <w:t>Skal Multihallen have plads til store arrangementer</w:t>
      </w:r>
      <w:r>
        <w:t>,</w:t>
      </w:r>
      <w:r>
        <w:t xml:space="preserve"> som ikke nødvendigvis har noget med Stavtrup at gøre?</w:t>
      </w:r>
    </w:p>
    <w:p w14:paraId="279480D8" w14:textId="01145508" w:rsidR="004E1F35" w:rsidRDefault="004E1F35" w:rsidP="004E1F35">
      <w:pPr>
        <w:pStyle w:val="Listeafsnit"/>
        <w:numPr>
          <w:ilvl w:val="1"/>
          <w:numId w:val="2"/>
        </w:numPr>
      </w:pPr>
      <w:r>
        <w:t xml:space="preserve">Vi har et stort lokalarkiv og en Støtteforening for Ormslev-Kolt lokalarkiv – </w:t>
      </w:r>
      <w:r>
        <w:t>som har</w:t>
      </w:r>
      <w:r>
        <w:t xml:space="preserve"> er masse lokalhistorie om Stavtrup.</w:t>
      </w:r>
      <w:r w:rsidRPr="004E1F35">
        <w:t xml:space="preserve"> </w:t>
      </w:r>
      <w:r>
        <w:t>Hvor mange kender egentlig Stavtrups historie?</w:t>
      </w:r>
    </w:p>
    <w:p w14:paraId="6ACFC18A" w14:textId="77777777" w:rsidR="00606857" w:rsidRDefault="00606857" w:rsidP="00606857">
      <w:pPr>
        <w:ind w:left="1080"/>
      </w:pPr>
    </w:p>
    <w:p w14:paraId="39911743" w14:textId="43F72C8C" w:rsidR="00606857" w:rsidRPr="00606857" w:rsidRDefault="00606857" w:rsidP="00606857">
      <w:pPr>
        <w:pStyle w:val="Listeafsnit"/>
        <w:numPr>
          <w:ilvl w:val="0"/>
          <w:numId w:val="2"/>
        </w:numPr>
      </w:pPr>
      <w:r>
        <w:rPr>
          <w:b/>
          <w:bCs/>
        </w:rPr>
        <w:t xml:space="preserve"> Forslag til placering 1.</w:t>
      </w:r>
    </w:p>
    <w:p w14:paraId="550EFF56" w14:textId="3B6657EB" w:rsidR="00606857" w:rsidRDefault="00606857" w:rsidP="00606857">
      <w:pPr>
        <w:pStyle w:val="Listeafsnit"/>
        <w:rPr>
          <w:b/>
          <w:bCs/>
        </w:rPr>
      </w:pPr>
    </w:p>
    <w:p w14:paraId="60479308" w14:textId="605C3A91" w:rsidR="00606857" w:rsidRDefault="00606857" w:rsidP="00606857">
      <w:pPr>
        <w:pStyle w:val="Listeafsnit"/>
        <w:numPr>
          <w:ilvl w:val="1"/>
          <w:numId w:val="2"/>
        </w:numPr>
      </w:pPr>
      <w:r>
        <w:t>Kunne man forestille sig, at Multihallen blev delt i to?</w:t>
      </w:r>
    </w:p>
    <w:p w14:paraId="4D3FC5AF" w14:textId="1B3A0169" w:rsidR="00606857" w:rsidRDefault="00606857" w:rsidP="00606857">
      <w:pPr>
        <w:pStyle w:val="Listeafsnit"/>
        <w:numPr>
          <w:ilvl w:val="1"/>
          <w:numId w:val="2"/>
        </w:numPr>
      </w:pPr>
      <w:r>
        <w:t>Den store Multihal placer</w:t>
      </w:r>
      <w:r w:rsidR="002A5AAF">
        <w:t>es</w:t>
      </w:r>
      <w:r>
        <w:t xml:space="preserve"> på kunststofgræsbanen – kun </w:t>
      </w:r>
      <w:r w:rsidR="002A5AAF">
        <w:t xml:space="preserve">for </w:t>
      </w:r>
      <w:r>
        <w:t>indendørs aktiviteter</w:t>
      </w:r>
    </w:p>
    <w:p w14:paraId="6FD493DB" w14:textId="20B89A42" w:rsidR="00606857" w:rsidRDefault="00606857" w:rsidP="00606857">
      <w:pPr>
        <w:pStyle w:val="Listeafsnit"/>
        <w:numPr>
          <w:ilvl w:val="1"/>
          <w:numId w:val="2"/>
        </w:numPr>
      </w:pPr>
      <w:r>
        <w:t>Den lille Multihal placeres på Bispemarken – kun udendørs aktiviteter</w:t>
      </w:r>
    </w:p>
    <w:p w14:paraId="194F71F7" w14:textId="77777777" w:rsidR="00606857" w:rsidRDefault="00606857" w:rsidP="00606857">
      <w:pPr>
        <w:pStyle w:val="Listeafsnit"/>
        <w:ind w:left="1440"/>
      </w:pPr>
    </w:p>
    <w:p w14:paraId="75030CD9" w14:textId="471680C3" w:rsidR="00606857" w:rsidRPr="00606857" w:rsidRDefault="00606857" w:rsidP="00606857">
      <w:pPr>
        <w:pStyle w:val="Listeafsnit"/>
        <w:numPr>
          <w:ilvl w:val="0"/>
          <w:numId w:val="2"/>
        </w:numPr>
      </w:pPr>
      <w:r>
        <w:rPr>
          <w:b/>
          <w:bCs/>
        </w:rPr>
        <w:t>Forslag til placering 2.</w:t>
      </w:r>
    </w:p>
    <w:p w14:paraId="455685DE" w14:textId="77777777" w:rsidR="00606857" w:rsidRPr="00606857" w:rsidRDefault="00606857" w:rsidP="00606857">
      <w:pPr>
        <w:pStyle w:val="Listeafsnit"/>
      </w:pPr>
    </w:p>
    <w:p w14:paraId="310CC315" w14:textId="531F3F1B" w:rsidR="00606857" w:rsidRDefault="00606857" w:rsidP="00606857">
      <w:pPr>
        <w:pStyle w:val="Listeafsnit"/>
        <w:numPr>
          <w:ilvl w:val="1"/>
          <w:numId w:val="2"/>
        </w:numPr>
      </w:pPr>
      <w:r>
        <w:t>Den nuværende hal ved skolen – bliver udvidet med en etage</w:t>
      </w:r>
      <w:r w:rsidR="00E1690B">
        <w:t xml:space="preserve"> og forlænges mod nord</w:t>
      </w:r>
      <w:r w:rsidR="00A97B58">
        <w:t xml:space="preserve"> til brug for nogle af Multihallens aktiviteter</w:t>
      </w:r>
    </w:p>
    <w:p w14:paraId="721E393F" w14:textId="154478D5" w:rsidR="00E1690B" w:rsidRDefault="00E1690B" w:rsidP="00606857">
      <w:pPr>
        <w:pStyle w:val="Listeafsnit"/>
        <w:numPr>
          <w:ilvl w:val="1"/>
          <w:numId w:val="2"/>
        </w:numPr>
      </w:pPr>
      <w:r>
        <w:lastRenderedPageBreak/>
        <w:t>Der bygges en overdækket gang ned mod fodboldbanen</w:t>
      </w:r>
    </w:p>
    <w:p w14:paraId="7EDC4B88" w14:textId="70C4C81F" w:rsidR="00E1690B" w:rsidRDefault="00E1690B" w:rsidP="00606857">
      <w:pPr>
        <w:pStyle w:val="Listeafsnit"/>
        <w:numPr>
          <w:ilvl w:val="1"/>
          <w:numId w:val="2"/>
        </w:numPr>
      </w:pPr>
      <w:r>
        <w:t>Multihallen placeres på fodboldbanen – indendørs og udendørs aktiviteter.</w:t>
      </w:r>
    </w:p>
    <w:p w14:paraId="483E3AE2" w14:textId="4BCB7F5F" w:rsidR="00A97B58" w:rsidRDefault="00A97B58" w:rsidP="00606857">
      <w:pPr>
        <w:pStyle w:val="Listeafsnit"/>
        <w:numPr>
          <w:ilvl w:val="1"/>
          <w:numId w:val="2"/>
        </w:numPr>
      </w:pPr>
      <w:r>
        <w:t>Skolen skal kunne anvende faciliteterne i Multihallen.</w:t>
      </w:r>
    </w:p>
    <w:p w14:paraId="494E6239" w14:textId="77777777" w:rsidR="00E1690B" w:rsidRDefault="00E1690B" w:rsidP="00E1690B">
      <w:pPr>
        <w:pStyle w:val="Listeafsnit"/>
        <w:ind w:left="1440"/>
      </w:pPr>
    </w:p>
    <w:p w14:paraId="4593821A" w14:textId="77777777" w:rsidR="00E1690B" w:rsidRDefault="00E1690B" w:rsidP="00E1690B">
      <w:pPr>
        <w:pStyle w:val="Listeafsnit"/>
      </w:pPr>
    </w:p>
    <w:p w14:paraId="2A381BE9" w14:textId="2E124140" w:rsidR="00E1690B" w:rsidRPr="00446646" w:rsidRDefault="00E1690B" w:rsidP="00E1690B">
      <w:pPr>
        <w:pStyle w:val="Listeafsnit"/>
        <w:numPr>
          <w:ilvl w:val="0"/>
          <w:numId w:val="2"/>
        </w:numPr>
      </w:pPr>
      <w:r>
        <w:rPr>
          <w:b/>
          <w:bCs/>
        </w:rPr>
        <w:t>Forslag til placering 3.</w:t>
      </w:r>
    </w:p>
    <w:p w14:paraId="0D5DFBCF" w14:textId="77777777" w:rsidR="00446646" w:rsidRDefault="00446646" w:rsidP="00446646">
      <w:pPr>
        <w:pStyle w:val="Listeafsnit"/>
      </w:pPr>
    </w:p>
    <w:p w14:paraId="3B8D851D" w14:textId="35316977" w:rsidR="00446646" w:rsidRDefault="00002F82" w:rsidP="00E1690B">
      <w:pPr>
        <w:pStyle w:val="Listeafsnit"/>
        <w:numPr>
          <w:ilvl w:val="1"/>
          <w:numId w:val="2"/>
        </w:numPr>
      </w:pPr>
      <w:r>
        <w:t>Den store Mu</w:t>
      </w:r>
      <w:r w:rsidR="00E1690B">
        <w:t xml:space="preserve">ltihal </w:t>
      </w:r>
      <w:r w:rsidR="00446646">
        <w:t xml:space="preserve">og den eksisterende hal </w:t>
      </w:r>
      <w:r w:rsidR="00E1690B">
        <w:t>bygges</w:t>
      </w:r>
      <w:r w:rsidR="00446646">
        <w:t xml:space="preserve"> sammen</w:t>
      </w:r>
      <w:r w:rsidR="00E1690B">
        <w:t xml:space="preserve"> på skolens p-plads</w:t>
      </w:r>
      <w:r>
        <w:t xml:space="preserve"> – kun indendørsaktiviteter.</w:t>
      </w:r>
    </w:p>
    <w:p w14:paraId="51FAE1E3" w14:textId="2C0C7DE1" w:rsidR="00E1690B" w:rsidRDefault="00446646" w:rsidP="00E1690B">
      <w:pPr>
        <w:pStyle w:val="Listeafsnit"/>
        <w:numPr>
          <w:ilvl w:val="1"/>
          <w:numId w:val="2"/>
        </w:numPr>
      </w:pPr>
      <w:r>
        <w:t xml:space="preserve">Der bygges </w:t>
      </w:r>
      <w:r w:rsidR="00E1690B">
        <w:t>en åben p-kælder</w:t>
      </w:r>
      <w:r>
        <w:t xml:space="preserve"> under den nye hal, </w:t>
      </w:r>
      <w:r w:rsidR="00E1690B">
        <w:t>således</w:t>
      </w:r>
      <w:r>
        <w:t xml:space="preserve"> at der ikke kommer til at</w:t>
      </w:r>
      <w:r w:rsidR="00E1690B">
        <w:t xml:space="preserve"> mangle p-pladser til skolens- og multihallens brugere.</w:t>
      </w:r>
    </w:p>
    <w:p w14:paraId="7645F315" w14:textId="14E4F30A" w:rsidR="004A6EE9" w:rsidRDefault="00002F82" w:rsidP="00E1690B">
      <w:pPr>
        <w:pStyle w:val="Listeafsnit"/>
        <w:numPr>
          <w:ilvl w:val="1"/>
          <w:numId w:val="2"/>
        </w:numPr>
      </w:pPr>
      <w:r>
        <w:t>Den lille Multihal – med u</w:t>
      </w:r>
      <w:r w:rsidR="004A6EE9">
        <w:t xml:space="preserve">dendørs aktiviteter laves </w:t>
      </w:r>
      <w:proofErr w:type="spellStart"/>
      <w:r w:rsidR="004A6EE9">
        <w:t>ifb</w:t>
      </w:r>
      <w:proofErr w:type="spellEnd"/>
      <w:r w:rsidR="004A6EE9">
        <w:t xml:space="preserve">. </w:t>
      </w:r>
      <w:r w:rsidR="00CB1577">
        <w:t>F</w:t>
      </w:r>
      <w:r w:rsidR="004A6EE9">
        <w:t>odboldbanen</w:t>
      </w:r>
    </w:p>
    <w:p w14:paraId="2E4C7624" w14:textId="120A6AC2" w:rsidR="00A97B58" w:rsidRDefault="00A97B58" w:rsidP="00E1690B">
      <w:pPr>
        <w:pStyle w:val="Listeafsnit"/>
        <w:numPr>
          <w:ilvl w:val="1"/>
          <w:numId w:val="2"/>
        </w:numPr>
      </w:pPr>
      <w:r>
        <w:t>Skolen skal kunne anvende faciliteterne i Multihallen</w:t>
      </w:r>
    </w:p>
    <w:p w14:paraId="41967B4C" w14:textId="77777777" w:rsidR="001B0896" w:rsidRDefault="001B0896" w:rsidP="001B0896">
      <w:pPr>
        <w:pStyle w:val="Listeafsnit"/>
        <w:ind w:left="1440"/>
      </w:pPr>
    </w:p>
    <w:p w14:paraId="20080E01" w14:textId="34089BD3" w:rsidR="00CB1577" w:rsidRPr="00CB1577" w:rsidRDefault="00CB1577" w:rsidP="00CB1577">
      <w:pPr>
        <w:pStyle w:val="Listeafsnit"/>
        <w:numPr>
          <w:ilvl w:val="0"/>
          <w:numId w:val="2"/>
        </w:numPr>
      </w:pPr>
      <w:r>
        <w:rPr>
          <w:b/>
          <w:bCs/>
        </w:rPr>
        <w:t>Forslag til placering 4.</w:t>
      </w:r>
    </w:p>
    <w:p w14:paraId="494EAD6B" w14:textId="77777777" w:rsidR="00CB1577" w:rsidRPr="00CB1577" w:rsidRDefault="00CB1577" w:rsidP="00CB1577">
      <w:pPr>
        <w:pStyle w:val="Listeafsnit"/>
      </w:pPr>
    </w:p>
    <w:p w14:paraId="779D46E6" w14:textId="116F3425" w:rsidR="00E1690B" w:rsidRDefault="00CB1577" w:rsidP="00E1690B">
      <w:pPr>
        <w:pStyle w:val="Listeafsnit"/>
        <w:numPr>
          <w:ilvl w:val="1"/>
          <w:numId w:val="2"/>
        </w:numPr>
      </w:pPr>
      <w:r>
        <w:t>Et område på Ormslevvej ud mod Ormslev – men dog tæt på skolen.</w:t>
      </w:r>
    </w:p>
    <w:p w14:paraId="6105A41E" w14:textId="77777777" w:rsidR="001B624A" w:rsidRDefault="001B624A" w:rsidP="001B624A">
      <w:pPr>
        <w:pStyle w:val="Listeafsnit"/>
        <w:ind w:left="1440"/>
      </w:pPr>
    </w:p>
    <w:p w14:paraId="770B7446" w14:textId="215B4768" w:rsidR="001B624A" w:rsidRPr="00446646" w:rsidRDefault="00E1690B" w:rsidP="001B624A">
      <w:pPr>
        <w:pStyle w:val="Listeafsnit"/>
        <w:numPr>
          <w:ilvl w:val="0"/>
          <w:numId w:val="2"/>
        </w:numPr>
      </w:pPr>
      <w:r>
        <w:rPr>
          <w:b/>
          <w:bCs/>
        </w:rPr>
        <w:t xml:space="preserve">Trafik </w:t>
      </w:r>
      <w:r w:rsidR="004A6EE9">
        <w:rPr>
          <w:b/>
          <w:bCs/>
        </w:rPr>
        <w:t xml:space="preserve">og bilstøj </w:t>
      </w:r>
      <w:r>
        <w:rPr>
          <w:b/>
          <w:bCs/>
        </w:rPr>
        <w:t>i Stavtrup</w:t>
      </w:r>
      <w:r w:rsidR="00446646">
        <w:rPr>
          <w:b/>
          <w:bCs/>
        </w:rPr>
        <w:t xml:space="preserve"> – hvor langt er man i planlægningen?</w:t>
      </w:r>
    </w:p>
    <w:p w14:paraId="7B48AC98" w14:textId="77777777" w:rsidR="00446646" w:rsidRPr="001B624A" w:rsidRDefault="00446646" w:rsidP="00446646">
      <w:pPr>
        <w:pStyle w:val="Listeafsnit"/>
      </w:pPr>
    </w:p>
    <w:p w14:paraId="3ABACD97" w14:textId="56CCD18D" w:rsidR="001B624A" w:rsidRDefault="00E1690B" w:rsidP="00E1690B">
      <w:pPr>
        <w:pStyle w:val="Listeafsnit"/>
        <w:numPr>
          <w:ilvl w:val="1"/>
          <w:numId w:val="2"/>
        </w:numPr>
      </w:pPr>
      <w:r>
        <w:t>Aarhus Kommune har planer om en til- og afkørsel til motorvejen på Ormslevvej – hvilke</w:t>
      </w:r>
      <w:r w:rsidR="00A97B58">
        <w:t>n</w:t>
      </w:r>
      <w:r>
        <w:t xml:space="preserve"> betydning kan det få for trafiktætheden </w:t>
      </w:r>
      <w:r w:rsidR="004A6EE9">
        <w:t xml:space="preserve">og bilstøj </w:t>
      </w:r>
      <w:r>
        <w:t>i Stavtrup?</w:t>
      </w:r>
    </w:p>
    <w:p w14:paraId="7779FBC2" w14:textId="5F6E4687" w:rsidR="00E1690B" w:rsidRDefault="00446646" w:rsidP="00E1690B">
      <w:pPr>
        <w:pStyle w:val="Listeafsnit"/>
        <w:numPr>
          <w:ilvl w:val="1"/>
          <w:numId w:val="2"/>
        </w:numPr>
      </w:pPr>
      <w:r>
        <w:t>Jarlsmindevej bliver kaldt den nye genvej.</w:t>
      </w:r>
    </w:p>
    <w:p w14:paraId="164C62E7" w14:textId="113F990B" w:rsidR="00446646" w:rsidRDefault="00446646" w:rsidP="00E1690B">
      <w:pPr>
        <w:pStyle w:val="Listeafsnit"/>
        <w:numPr>
          <w:ilvl w:val="1"/>
          <w:numId w:val="2"/>
        </w:numPr>
      </w:pPr>
      <w:r>
        <w:t xml:space="preserve">Pukkelbump – </w:t>
      </w:r>
      <w:r w:rsidR="00002F82">
        <w:t xml:space="preserve">eller </w:t>
      </w:r>
      <w:r>
        <w:t xml:space="preserve">andre typer </w:t>
      </w:r>
      <w:r w:rsidR="00002F82">
        <w:t>b</w:t>
      </w:r>
      <w:r>
        <w:t>um</w:t>
      </w:r>
      <w:r w:rsidR="00002F82">
        <w:t>p gentænkes</w:t>
      </w:r>
    </w:p>
    <w:p w14:paraId="74256E62" w14:textId="5508D0EA" w:rsidR="00446646" w:rsidRDefault="00446646" w:rsidP="00E1690B">
      <w:pPr>
        <w:pStyle w:val="Listeafsnit"/>
        <w:numPr>
          <w:ilvl w:val="1"/>
          <w:numId w:val="2"/>
        </w:numPr>
      </w:pPr>
      <w:r>
        <w:t>Kan man lukke Bispevej for andre end beboerne og intuitioner i området?</w:t>
      </w:r>
    </w:p>
    <w:p w14:paraId="4E4396A5" w14:textId="1FD80C9E" w:rsidR="00446646" w:rsidRDefault="00446646" w:rsidP="00E1690B">
      <w:pPr>
        <w:pStyle w:val="Listeafsnit"/>
        <w:numPr>
          <w:ilvl w:val="1"/>
          <w:numId w:val="2"/>
        </w:numPr>
      </w:pPr>
      <w:r>
        <w:t xml:space="preserve">Hvordan kommer brugerne </w:t>
      </w:r>
      <w:r w:rsidR="00A97B58">
        <w:t>over Jarlsmindevej</w:t>
      </w:r>
      <w:r w:rsidR="00A97B58">
        <w:t xml:space="preserve"> </w:t>
      </w:r>
      <w:r>
        <w:t xml:space="preserve">til </w:t>
      </w:r>
      <w:r w:rsidR="00A97B58">
        <w:t>Bispemarken?</w:t>
      </w:r>
    </w:p>
    <w:p w14:paraId="36C2E132" w14:textId="785CB122" w:rsidR="00446646" w:rsidRDefault="00446646" w:rsidP="00E1690B">
      <w:pPr>
        <w:pStyle w:val="Listeafsnit"/>
        <w:numPr>
          <w:ilvl w:val="1"/>
          <w:numId w:val="2"/>
        </w:numPr>
      </w:pPr>
      <w:r>
        <w:t>Vil der blive lavet en tunnel?</w:t>
      </w:r>
    </w:p>
    <w:p w14:paraId="17046DB9" w14:textId="61C7ADBF" w:rsidR="00446646" w:rsidRDefault="00446646" w:rsidP="00E1690B">
      <w:pPr>
        <w:pStyle w:val="Listeafsnit"/>
        <w:numPr>
          <w:ilvl w:val="1"/>
          <w:numId w:val="2"/>
        </w:numPr>
      </w:pPr>
      <w:r>
        <w:t>Vil der skulle sættes lyskryds op?</w:t>
      </w:r>
    </w:p>
    <w:p w14:paraId="446170F2" w14:textId="778979BA" w:rsidR="00446646" w:rsidRDefault="00446646" w:rsidP="00E1690B">
      <w:pPr>
        <w:pStyle w:val="Listeafsnit"/>
        <w:numPr>
          <w:ilvl w:val="1"/>
          <w:numId w:val="2"/>
        </w:numPr>
      </w:pPr>
      <w:r>
        <w:t xml:space="preserve">Hvordan kommer man </w:t>
      </w:r>
      <w:r w:rsidR="004A6EE9">
        <w:t>sikker</w:t>
      </w:r>
      <w:r w:rsidR="002A5AAF">
        <w:t>t</w:t>
      </w:r>
      <w:r w:rsidR="004A6EE9">
        <w:t xml:space="preserve"> </w:t>
      </w:r>
      <w:r>
        <w:t>fra Bispemarken til fodbold</w:t>
      </w:r>
      <w:r w:rsidR="004A6EE9">
        <w:t>anlægget?</w:t>
      </w:r>
    </w:p>
    <w:p w14:paraId="700FD84B" w14:textId="77777777" w:rsidR="002A5AAF" w:rsidRDefault="002A5AAF" w:rsidP="002A5AAF">
      <w:pPr>
        <w:pStyle w:val="Listeafsnit"/>
        <w:ind w:left="1440"/>
      </w:pPr>
    </w:p>
    <w:p w14:paraId="17F4288E" w14:textId="1DC616D9" w:rsidR="002A5AAF" w:rsidRPr="00CD7765" w:rsidRDefault="002A5AAF" w:rsidP="002A5AAF">
      <w:pPr>
        <w:pStyle w:val="Listeafsnit"/>
        <w:numPr>
          <w:ilvl w:val="0"/>
          <w:numId w:val="2"/>
        </w:numPr>
      </w:pPr>
      <w:r>
        <w:rPr>
          <w:b/>
          <w:bCs/>
        </w:rPr>
        <w:t xml:space="preserve">Naturen omkring </w:t>
      </w:r>
      <w:r w:rsidR="00002F82">
        <w:rPr>
          <w:b/>
          <w:bCs/>
        </w:rPr>
        <w:t xml:space="preserve">Gl. </w:t>
      </w:r>
      <w:r>
        <w:rPr>
          <w:b/>
          <w:bCs/>
        </w:rPr>
        <w:t xml:space="preserve">Stavtrup – Hammelbanen </w:t>
      </w:r>
      <w:r w:rsidR="00002F82">
        <w:rPr>
          <w:b/>
          <w:bCs/>
        </w:rPr>
        <w:t>–</w:t>
      </w:r>
      <w:r>
        <w:rPr>
          <w:b/>
          <w:bCs/>
        </w:rPr>
        <w:t xml:space="preserve"> Brabrandstien</w:t>
      </w:r>
    </w:p>
    <w:p w14:paraId="5367490A" w14:textId="77777777" w:rsidR="00CD7765" w:rsidRPr="00002F82" w:rsidRDefault="00CD7765" w:rsidP="00CD7765">
      <w:pPr>
        <w:pStyle w:val="Listeafsnit"/>
      </w:pPr>
    </w:p>
    <w:p w14:paraId="6C8C8378" w14:textId="29011E75" w:rsidR="00CD7765" w:rsidRDefault="00CD7765" w:rsidP="00002F82">
      <w:pPr>
        <w:pStyle w:val="Listeafsnit"/>
        <w:numPr>
          <w:ilvl w:val="1"/>
          <w:numId w:val="2"/>
        </w:numPr>
      </w:pPr>
      <w:r>
        <w:t xml:space="preserve">Vi støtter op omkring Aarhus Kommune omkring vor hel unikke natur omkring Gl. Stavtrup, Hammelbanen og Brandstien som er tilgængelig </w:t>
      </w:r>
      <w:r w:rsidR="001B0896">
        <w:t xml:space="preserve">og </w:t>
      </w:r>
      <w:r w:rsidR="004E1F35">
        <w:t>et kæmpet rekreativt område</w:t>
      </w:r>
      <w:r w:rsidR="001B0896">
        <w:t xml:space="preserve"> </w:t>
      </w:r>
      <w:r>
        <w:t>for alle.</w:t>
      </w:r>
      <w:r w:rsidR="001B0896">
        <w:t xml:space="preserve"> </w:t>
      </w:r>
    </w:p>
    <w:p w14:paraId="3A4D8EB8" w14:textId="0D09A246" w:rsidR="00CD7765" w:rsidRDefault="00CD7765" w:rsidP="00002F82">
      <w:pPr>
        <w:pStyle w:val="Listeafsnit"/>
        <w:numPr>
          <w:ilvl w:val="1"/>
          <w:numId w:val="2"/>
        </w:numPr>
      </w:pPr>
      <w:r>
        <w:t>Noget af jorden er fredet</w:t>
      </w:r>
    </w:p>
    <w:p w14:paraId="45A31E16" w14:textId="305A2291" w:rsidR="00CD7765" w:rsidRDefault="004E1F35" w:rsidP="00002F82">
      <w:pPr>
        <w:pStyle w:val="Listeafsnit"/>
        <w:numPr>
          <w:ilvl w:val="1"/>
          <w:numId w:val="2"/>
        </w:numPr>
      </w:pPr>
      <w:r>
        <w:t xml:space="preserve">Natura 2000 - </w:t>
      </w:r>
      <w:r w:rsidR="00CD7765">
        <w:t>Bevarelse af biodiversiteten i engene, søen</w:t>
      </w:r>
    </w:p>
    <w:p w14:paraId="505F7896" w14:textId="32750A44" w:rsidR="00CD7765" w:rsidRDefault="004E1F35" w:rsidP="00002F82">
      <w:pPr>
        <w:pStyle w:val="Listeafsnit"/>
        <w:numPr>
          <w:ilvl w:val="1"/>
          <w:numId w:val="2"/>
        </w:numPr>
      </w:pPr>
      <w:r>
        <w:t xml:space="preserve">Natura 2000 - </w:t>
      </w:r>
      <w:r w:rsidR="00CD7765">
        <w:t>Bevarelse af biodiversiteten i skovene og markerne.</w:t>
      </w:r>
    </w:p>
    <w:p w14:paraId="1CAD5398" w14:textId="77777777" w:rsidR="00CD7765" w:rsidRDefault="00CD7765" w:rsidP="00CD7765">
      <w:pPr>
        <w:pStyle w:val="Listeafsnit"/>
        <w:ind w:left="1440"/>
      </w:pPr>
    </w:p>
    <w:p w14:paraId="71EA94B7" w14:textId="631789CF" w:rsidR="00CD7765" w:rsidRPr="00F01143" w:rsidRDefault="001B0896" w:rsidP="00CD7765">
      <w:pPr>
        <w:pStyle w:val="Listeafsnit"/>
        <w:numPr>
          <w:ilvl w:val="0"/>
          <w:numId w:val="2"/>
        </w:numPr>
      </w:pPr>
      <w:r>
        <w:rPr>
          <w:b/>
          <w:bCs/>
        </w:rPr>
        <w:t>Til Slut</w:t>
      </w:r>
    </w:p>
    <w:p w14:paraId="2B7AB282" w14:textId="77777777" w:rsidR="00A97B58" w:rsidRDefault="00A97B58" w:rsidP="00CD7765">
      <w:pPr>
        <w:pStyle w:val="Listeafsnit"/>
      </w:pPr>
    </w:p>
    <w:p w14:paraId="246405BE" w14:textId="3014DD4D" w:rsidR="00CD7765" w:rsidRDefault="00CD7765" w:rsidP="00CD7765">
      <w:pPr>
        <w:pStyle w:val="Listeafsnit"/>
      </w:pPr>
      <w:r>
        <w:t>Hvor skal man begynde – jeg er meget opmærksom på, at meningerne om Multihallens placering der delte – endog meget delte</w:t>
      </w:r>
      <w:r w:rsidR="00CB1577">
        <w:t>.</w:t>
      </w:r>
    </w:p>
    <w:p w14:paraId="694B318D" w14:textId="77777777" w:rsidR="00CB1577" w:rsidRDefault="00CB1577" w:rsidP="00CD7765">
      <w:pPr>
        <w:pStyle w:val="Listeafsnit"/>
      </w:pPr>
    </w:p>
    <w:p w14:paraId="4FD65B5E" w14:textId="2B57FD68" w:rsidR="00CB1577" w:rsidRDefault="00CB1577" w:rsidP="00CD7765">
      <w:pPr>
        <w:pStyle w:val="Listeafsnit"/>
      </w:pPr>
      <w:r>
        <w:t>Jeg har stillet nogle spørgsmål, som jeg håber at Haludvalget kan besvare – evt. med hjælp fra Aarhus Kommune.</w:t>
      </w:r>
    </w:p>
    <w:p w14:paraId="439259E0" w14:textId="608EC070" w:rsidR="00CB1577" w:rsidRDefault="00CB1577" w:rsidP="00CD7765">
      <w:pPr>
        <w:pStyle w:val="Listeafsnit"/>
      </w:pPr>
    </w:p>
    <w:p w14:paraId="5F796F43" w14:textId="10A8E696" w:rsidR="00CB1577" w:rsidRDefault="00CB1577" w:rsidP="00CD7765">
      <w:pPr>
        <w:pStyle w:val="Listeafsnit"/>
      </w:pPr>
      <w:r>
        <w:t xml:space="preserve">Jeg vil på baggrund af de mange ubesvarede spørgsmål bede haludvalget gentænke hele projektet </w:t>
      </w:r>
      <w:r w:rsidR="00A97B58">
        <w:t>især</w:t>
      </w:r>
      <w:r>
        <w:t xml:space="preserve"> beliggenheden.</w:t>
      </w:r>
    </w:p>
    <w:p w14:paraId="2188A1E0" w14:textId="11B6CAC5" w:rsidR="00CB1577" w:rsidRDefault="00CB1577" w:rsidP="00CD7765">
      <w:pPr>
        <w:pStyle w:val="Listeafsnit"/>
      </w:pPr>
    </w:p>
    <w:p w14:paraId="7EED6BDF" w14:textId="50434B1C" w:rsidR="001B624A" w:rsidRDefault="00CB1577" w:rsidP="004E1F35">
      <w:pPr>
        <w:pStyle w:val="Listeafsnit"/>
      </w:pPr>
      <w:r>
        <w:t xml:space="preserve">Kan en kunstgræsbanen vægte så meget, at det ikke ville være muligt, at placere Multihallen </w:t>
      </w:r>
      <w:proofErr w:type="spellStart"/>
      <w:r>
        <w:t>ifb</w:t>
      </w:r>
      <w:proofErr w:type="spellEnd"/>
      <w:r>
        <w:t>. Fodboldbanerne. Det er svært at forstå for mig</w:t>
      </w:r>
      <w:r w:rsidR="00A97B58">
        <w:t xml:space="preserve"> – egentlig ubegribeligt.</w:t>
      </w:r>
    </w:p>
    <w:p w14:paraId="18557BCC" w14:textId="77777777" w:rsidR="00CF7A71" w:rsidRDefault="00CF7A71" w:rsidP="00CF7A71">
      <w:pPr>
        <w:pStyle w:val="Listeafsnit"/>
        <w:ind w:left="1440"/>
      </w:pPr>
    </w:p>
    <w:p w14:paraId="46B2ECB0" w14:textId="39364DAE" w:rsidR="00CF7A71" w:rsidRDefault="00CF7A71" w:rsidP="00CF7A71">
      <w:pPr>
        <w:ind w:left="1304"/>
      </w:pPr>
    </w:p>
    <w:p w14:paraId="109A4F81" w14:textId="0AE8D3C5" w:rsidR="00CF7A71" w:rsidRPr="00CF7A71" w:rsidRDefault="00CF7A71">
      <w:r>
        <w:tab/>
      </w:r>
    </w:p>
    <w:p w14:paraId="32DF4AFA" w14:textId="77777777" w:rsidR="00CF7A71" w:rsidRDefault="00CF7A71"/>
    <w:sectPr w:rsidR="00CF7A71" w:rsidSect="004E1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3B7A"/>
    <w:multiLevelType w:val="hybridMultilevel"/>
    <w:tmpl w:val="7BD063A8"/>
    <w:lvl w:ilvl="0" w:tplc="1190270C">
      <w:start w:val="1"/>
      <w:numFmt w:val="lowerLetter"/>
      <w:lvlText w:val="%1-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14D5907"/>
    <w:multiLevelType w:val="hybridMultilevel"/>
    <w:tmpl w:val="A3BC0584"/>
    <w:lvl w:ilvl="0" w:tplc="052A90E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C475242"/>
    <w:multiLevelType w:val="hybridMultilevel"/>
    <w:tmpl w:val="9EDE27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1"/>
    <w:rsid w:val="00002F82"/>
    <w:rsid w:val="001B0896"/>
    <w:rsid w:val="001B624A"/>
    <w:rsid w:val="002A5AAF"/>
    <w:rsid w:val="00446646"/>
    <w:rsid w:val="004A6EE9"/>
    <w:rsid w:val="004E1F35"/>
    <w:rsid w:val="00606857"/>
    <w:rsid w:val="007F0EF5"/>
    <w:rsid w:val="00A065F9"/>
    <w:rsid w:val="00A97B58"/>
    <w:rsid w:val="00CA7C14"/>
    <w:rsid w:val="00CB1577"/>
    <w:rsid w:val="00CD7765"/>
    <w:rsid w:val="00CF7A71"/>
    <w:rsid w:val="00E1690B"/>
    <w:rsid w:val="00F01143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5C3"/>
  <w15:chartTrackingRefBased/>
  <w15:docId w15:val="{8F1FBBEE-0720-4904-8E03-DDDADB16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</dc:creator>
  <cp:keywords/>
  <dc:description/>
  <cp:lastModifiedBy>kasserer</cp:lastModifiedBy>
  <cp:revision>2</cp:revision>
  <dcterms:created xsi:type="dcterms:W3CDTF">2021-02-10T18:27:00Z</dcterms:created>
  <dcterms:modified xsi:type="dcterms:W3CDTF">2021-02-10T18:27:00Z</dcterms:modified>
</cp:coreProperties>
</file>