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B3DB" w14:textId="77777777" w:rsidR="001E77C0" w:rsidRDefault="001E77C0">
      <w:r>
        <w:t xml:space="preserve">Høringssvar til Journal </w:t>
      </w:r>
      <w:proofErr w:type="spellStart"/>
      <w:r>
        <w:t>nr</w:t>
      </w:r>
      <w:proofErr w:type="spellEnd"/>
      <w:r>
        <w:t>: 2021-000267</w:t>
      </w:r>
    </w:p>
    <w:p w14:paraId="68A36A7D" w14:textId="77777777" w:rsidR="001E77C0" w:rsidRDefault="001E77C0"/>
    <w:p w14:paraId="79C8DEBB" w14:textId="69613890" w:rsidR="003E2DCB" w:rsidRDefault="00A77961">
      <w:r>
        <w:rPr>
          <w:sz w:val="36"/>
          <w:szCs w:val="36"/>
        </w:rPr>
        <w:t>K</w:t>
      </w:r>
      <w:r w:rsidR="001E77C0" w:rsidRPr="001E77C0">
        <w:rPr>
          <w:sz w:val="36"/>
          <w:szCs w:val="36"/>
        </w:rPr>
        <w:t xml:space="preserve">limaet har ikke </w:t>
      </w:r>
      <w:r>
        <w:rPr>
          <w:sz w:val="36"/>
          <w:szCs w:val="36"/>
        </w:rPr>
        <w:t>råd til en</w:t>
      </w:r>
      <w:r w:rsidR="001E77C0" w:rsidRPr="001E77C0">
        <w:rPr>
          <w:sz w:val="36"/>
          <w:szCs w:val="36"/>
        </w:rPr>
        <w:t xml:space="preserve"> havneudvidelse</w:t>
      </w:r>
      <w:r w:rsidR="001E77C0">
        <w:t>:</w:t>
      </w:r>
    </w:p>
    <w:p w14:paraId="3DD00D73" w14:textId="71A0DB34" w:rsidR="001E77C0" w:rsidRDefault="001E77C0"/>
    <w:p w14:paraId="43063F58" w14:textId="61B8EAB5" w:rsidR="001E77C0" w:rsidRDefault="001E77C0"/>
    <w:p w14:paraId="174F8F90" w14:textId="7139D4CF" w:rsidR="00DF7EA6" w:rsidRDefault="00A75223">
      <w:r>
        <w:t>Jeg ikke imod at Århus har en havn, det er rigtig godt.</w:t>
      </w:r>
      <w:r w:rsidR="009D21E2">
        <w:t xml:space="preserve"> Det skal vi fortsat have! </w:t>
      </w:r>
      <w:r>
        <w:t xml:space="preserve"> </w:t>
      </w:r>
      <w:r w:rsidR="00DF7EA6">
        <w:t xml:space="preserve">Projektlederen på Århus Havn har </w:t>
      </w:r>
      <w:r w:rsidR="00A77961">
        <w:t xml:space="preserve">da også, -direkte adspurgt på </w:t>
      </w:r>
      <w:proofErr w:type="gramStart"/>
      <w:r w:rsidR="00A77961">
        <w:t>informations mødet</w:t>
      </w:r>
      <w:proofErr w:type="gramEnd"/>
      <w:r w:rsidR="00A77961">
        <w:t xml:space="preserve"> den 7 februar, </w:t>
      </w:r>
      <w:r w:rsidR="00DF7EA6">
        <w:t xml:space="preserve">forsikret os om at </w:t>
      </w:r>
      <w:r w:rsidR="00A77961">
        <w:t>Havnen nok skal overleve</w:t>
      </w:r>
      <w:r w:rsidR="00DF7EA6">
        <w:t>, selv om den ikke udvides</w:t>
      </w:r>
      <w:r w:rsidR="00A77961">
        <w:t>.</w:t>
      </w:r>
      <w:r w:rsidR="00DF7EA6">
        <w:t xml:space="preserve"> </w:t>
      </w:r>
    </w:p>
    <w:p w14:paraId="28EE3D72" w14:textId="77777777" w:rsidR="00DF7EA6" w:rsidRDefault="00DF7EA6"/>
    <w:p w14:paraId="3919F6E0" w14:textId="54D95CD6" w:rsidR="001E77C0" w:rsidRDefault="009D21E2">
      <w:r>
        <w:t>Men e</w:t>
      </w:r>
      <w:r w:rsidR="001E77C0">
        <w:t xml:space="preserve">n udvidelse </w:t>
      </w:r>
      <w:r w:rsidR="00A75223">
        <w:t>som foreslået</w:t>
      </w:r>
      <w:r w:rsidR="001E77C0">
        <w:t xml:space="preserve"> vil belaste vandmiljø og klima </w:t>
      </w:r>
      <w:r w:rsidR="001E77C0" w:rsidRPr="009D21E2">
        <w:rPr>
          <w:i/>
          <w:iCs/>
        </w:rPr>
        <w:t>meget</w:t>
      </w:r>
      <w:r w:rsidR="001E77C0">
        <w:t xml:space="preserve"> negativt.</w:t>
      </w:r>
      <w:r w:rsidR="00A75223">
        <w:t xml:space="preserve"> </w:t>
      </w:r>
      <w:r w:rsidR="00DF7EA6">
        <w:t>Al</w:t>
      </w:r>
      <w:r w:rsidR="001E77C0">
        <w:t>ene anlæggelsen vil (ifølge Cowi) give en CO2 belastning på 170.000 tons, derudover kommer udledningen fra øget lastbil trafik på 2.800</w:t>
      </w:r>
      <w:r w:rsidR="00DF7EA6">
        <w:t xml:space="preserve"> yderligere</w:t>
      </w:r>
      <w:r w:rsidR="001E77C0">
        <w:t xml:space="preserve"> lastbiler i døgnet, samt øget skibstrafik med afbrænding af sort </w:t>
      </w:r>
      <w:proofErr w:type="spellStart"/>
      <w:r w:rsidR="001E77C0">
        <w:t>fuel</w:t>
      </w:r>
      <w:proofErr w:type="spellEnd"/>
      <w:r w:rsidR="001E77C0">
        <w:t xml:space="preserve"> og </w:t>
      </w:r>
      <w:proofErr w:type="spellStart"/>
      <w:r w:rsidR="001E77C0">
        <w:t>carbon</w:t>
      </w:r>
      <w:proofErr w:type="spellEnd"/>
      <w:r w:rsidR="001E77C0">
        <w:t>.</w:t>
      </w:r>
      <w:r w:rsidR="00A75223">
        <w:t xml:space="preserve"> </w:t>
      </w:r>
    </w:p>
    <w:p w14:paraId="5F3C96A8" w14:textId="472B3A08" w:rsidR="00DF7EA6" w:rsidRDefault="001E77C0">
      <w:r>
        <w:t xml:space="preserve">Vandmiljøet omkring </w:t>
      </w:r>
      <w:r w:rsidR="00DF7EA6">
        <w:t>T</w:t>
      </w:r>
      <w:r>
        <w:t xml:space="preserve">angkrogen vil blive forringet. Det et sted hvor mange </w:t>
      </w:r>
      <w:r w:rsidR="00A75223">
        <w:t>familier</w:t>
      </w:r>
      <w:r>
        <w:t xml:space="preserve"> med børn, unge</w:t>
      </w:r>
      <w:r w:rsidR="00A75223">
        <w:t>, ældre og</w:t>
      </w:r>
      <w:r>
        <w:t xml:space="preserve"> turister m.v. kommer og bader og nyder hav og strand.</w:t>
      </w:r>
      <w:r w:rsidR="00A75223">
        <w:t xml:space="preserve"> Vand og skov er byens DNA! </w:t>
      </w:r>
    </w:p>
    <w:p w14:paraId="68D9E305" w14:textId="3684AD87" w:rsidR="001E77C0" w:rsidRDefault="00A75223">
      <w:r>
        <w:t>Nedfældning (klapning) af tonsvis af slam ved Fløjstrup, samt mellem Samsø og Djursland vil skade Ålegræs</w:t>
      </w:r>
      <w:r w:rsidR="00DF7EA6">
        <w:t>set</w:t>
      </w:r>
      <w:r>
        <w:t xml:space="preserve">, som </w:t>
      </w:r>
      <w:r w:rsidR="00DF7EA6">
        <w:t>lagre store mængder</w:t>
      </w:r>
      <w:r>
        <w:t xml:space="preserve"> CO2. </w:t>
      </w:r>
      <w:r w:rsidR="00DF7EA6">
        <w:t xml:space="preserve">Skadevirkningen fra de havbrug som lige er blevet </w:t>
      </w:r>
      <w:r w:rsidR="00052396">
        <w:t>forbudt,</w:t>
      </w:r>
      <w:r w:rsidR="00DF7EA6">
        <w:t xml:space="preserve"> er </w:t>
      </w:r>
      <w:r w:rsidR="00DF7EA6" w:rsidRPr="00052396">
        <w:rPr>
          <w:i/>
          <w:iCs/>
        </w:rPr>
        <w:t>”vand”</w:t>
      </w:r>
      <w:r w:rsidR="00DF7EA6">
        <w:t xml:space="preserve"> ved siden af den skadevirkning som havneudvidelse vil forårsage</w:t>
      </w:r>
      <w:r w:rsidR="009D21E2">
        <w:t xml:space="preserve"> ifølge miljøekspert</w:t>
      </w:r>
      <w:proofErr w:type="gramStart"/>
      <w:r w:rsidR="00DF7EA6">
        <w:t>…….</w:t>
      </w:r>
      <w:proofErr w:type="gramEnd"/>
      <w:r w:rsidR="009D21E2">
        <w:t>som også har påpeget at Miljørapporten fra Cowi ikke er underbygget af videnskabelige data……</w:t>
      </w:r>
    </w:p>
    <w:p w14:paraId="487BF807" w14:textId="56E6F431" w:rsidR="00052396" w:rsidRDefault="00052396"/>
    <w:p w14:paraId="7532D8DC" w14:textId="088C0DFB" w:rsidR="00052396" w:rsidRDefault="00052396">
      <w:r>
        <w:t xml:space="preserve">Fremtiden er ikke mere </w:t>
      </w:r>
      <w:r w:rsidR="009D21E2">
        <w:t xml:space="preserve">uhæmmet vækst, og </w:t>
      </w:r>
      <w:r>
        <w:t xml:space="preserve">import af </w:t>
      </w:r>
      <w:proofErr w:type="spellStart"/>
      <w:proofErr w:type="gramStart"/>
      <w:r w:rsidR="009D21E2">
        <w:t>ex.</w:t>
      </w:r>
      <w:r>
        <w:t>soya</w:t>
      </w:r>
      <w:proofErr w:type="spellEnd"/>
      <w:proofErr w:type="gramEnd"/>
      <w:r>
        <w:t xml:space="preserve"> skrå til Dansk landbrug, </w:t>
      </w:r>
      <w:r>
        <w:t>eller mere tøj og plastikdimser</w:t>
      </w:r>
      <w:r>
        <w:t xml:space="preserve"> samt større </w:t>
      </w:r>
      <w:proofErr w:type="spellStart"/>
      <w:r>
        <w:t>export</w:t>
      </w:r>
      <w:proofErr w:type="spellEnd"/>
      <w:r>
        <w:t xml:space="preserve"> af Danske svin m.v. </w:t>
      </w:r>
      <w:r w:rsidR="009D21E2">
        <w:t xml:space="preserve"> </w:t>
      </w:r>
    </w:p>
    <w:p w14:paraId="0DB86434" w14:textId="79C13306" w:rsidR="00052396" w:rsidRDefault="00052396">
      <w:r>
        <w:t xml:space="preserve">Fremtiden er at de varer vi forbruger i </w:t>
      </w:r>
      <w:r w:rsidR="009D21E2">
        <w:t xml:space="preserve">højere grad skal produceres lokalt. Vi skal ikke stoppe med at handle med resten af verden, men det skal ikke </w:t>
      </w:r>
      <w:r w:rsidR="00A87AA5">
        <w:t>accelerer</w:t>
      </w:r>
      <w:r w:rsidR="009D21E2">
        <w:t xml:space="preserve"> til skade for kommende generationer. </w:t>
      </w:r>
    </w:p>
    <w:p w14:paraId="2EC05DAC" w14:textId="24D668CD" w:rsidR="009D21E2" w:rsidRDefault="009D21E2"/>
    <w:p w14:paraId="507F47BB" w14:textId="2FBC33C2" w:rsidR="009D21E2" w:rsidRDefault="009D21E2">
      <w:r>
        <w:t>Nedgangen a</w:t>
      </w:r>
      <w:r w:rsidR="00A77961">
        <w:t>f</w:t>
      </w:r>
      <w:r>
        <w:t xml:space="preserve"> </w:t>
      </w:r>
      <w:r w:rsidR="00A77961">
        <w:t>aktivitet på Multiterminalen (Bulk gods og Ro Ro), levner plads til flere containere der. Ligesom en jernbanetunnel under Marselis Boulevard ud til Årslev E45 ville kunne bruges hvis der brug for en Dry port. Den fordyrelse som ekstra oplæsninger så medfører må man være villig til at betale for miljøets skyld!</w:t>
      </w:r>
    </w:p>
    <w:p w14:paraId="621A6B4C" w14:textId="77777777" w:rsidR="00F42B4F" w:rsidRDefault="00F42B4F"/>
    <w:p w14:paraId="47733C9F" w14:textId="31CB6E10" w:rsidR="00A87AA5" w:rsidRDefault="00A87AA5"/>
    <w:p w14:paraId="644A1A00" w14:textId="21EA7F3E" w:rsidR="00A87AA5" w:rsidRDefault="00A87AA5">
      <w:r>
        <w:t>Med venlig hilsen</w:t>
      </w:r>
    </w:p>
    <w:p w14:paraId="3C20438B" w14:textId="3CCBF30E" w:rsidR="00A87AA5" w:rsidRDefault="00A87AA5"/>
    <w:p w14:paraId="77382577" w14:textId="5C6D4423" w:rsidR="00A87AA5" w:rsidRDefault="00A87AA5">
      <w:r>
        <w:t>Siri Sylvest Hansen</w:t>
      </w:r>
    </w:p>
    <w:p w14:paraId="66DBE667" w14:textId="7F3250C5" w:rsidR="00A87AA5" w:rsidRDefault="00A87AA5">
      <w:r>
        <w:t>Sct. Annagade 49, 2 tv</w:t>
      </w:r>
    </w:p>
    <w:p w14:paraId="4851977E" w14:textId="74699AAB" w:rsidR="00A87AA5" w:rsidRDefault="00A87AA5">
      <w:r>
        <w:t>8000 Århus C</w:t>
      </w:r>
    </w:p>
    <w:p w14:paraId="125F7FAB" w14:textId="74B18C2C" w:rsidR="00A87AA5" w:rsidRDefault="00A87AA5"/>
    <w:p w14:paraId="5A5B7802" w14:textId="55B1C3CB" w:rsidR="00A87AA5" w:rsidRDefault="00A87AA5">
      <w:proofErr w:type="spellStart"/>
      <w:r>
        <w:t>Tlf</w:t>
      </w:r>
      <w:proofErr w:type="spellEnd"/>
      <w:r>
        <w:t>; 20185550</w:t>
      </w:r>
    </w:p>
    <w:p w14:paraId="5AF06ED9" w14:textId="77777777" w:rsidR="00A87AA5" w:rsidRDefault="00A87AA5"/>
    <w:p w14:paraId="174A0589" w14:textId="0DC31923" w:rsidR="00052396" w:rsidRDefault="00052396"/>
    <w:p w14:paraId="10A80851" w14:textId="77777777" w:rsidR="00052396" w:rsidRDefault="00052396"/>
    <w:p w14:paraId="502D7E7B" w14:textId="77777777" w:rsidR="00DF7EA6" w:rsidRDefault="00DF7EA6"/>
    <w:p w14:paraId="465D0243" w14:textId="792C90EA" w:rsidR="00A75223" w:rsidRPr="00F04E90" w:rsidRDefault="00A75223">
      <w:r>
        <w:t xml:space="preserve"> </w:t>
      </w:r>
    </w:p>
    <w:sectPr w:rsidR="00A75223" w:rsidRPr="00F04E90" w:rsidSect="003E2D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1E77C0"/>
    <w:rsid w:val="00052396"/>
    <w:rsid w:val="001E77C0"/>
    <w:rsid w:val="003E2DCB"/>
    <w:rsid w:val="009D21E2"/>
    <w:rsid w:val="00A75223"/>
    <w:rsid w:val="00A77961"/>
    <w:rsid w:val="00A87AA5"/>
    <w:rsid w:val="00DF7EA6"/>
    <w:rsid w:val="00F04E90"/>
    <w:rsid w:val="00F42B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1A90"/>
  <w15:chartTrackingRefBased/>
  <w15:docId w15:val="{F8D83212-B55C-45A2-891A-3D383E75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DC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282</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Sylvest Hansen, Transport Logistik &amp; Byg, Århus</dc:creator>
  <cp:keywords/>
  <dc:description/>
  <cp:lastModifiedBy>Siri Sylvest Hansen, Transport Logistik &amp; Byg, Århus</cp:lastModifiedBy>
  <cp:revision>1</cp:revision>
  <dcterms:created xsi:type="dcterms:W3CDTF">2022-02-24T14:03:00Z</dcterms:created>
  <dcterms:modified xsi:type="dcterms:W3CDTF">2022-02-24T15:43:00Z</dcterms:modified>
</cp:coreProperties>
</file>