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4531" w14:textId="77777777" w:rsidR="00FF4DBB" w:rsidRDefault="00FF4DBB" w:rsidP="00FF4DBB">
      <w:r>
        <w:t>Bevar vores smukke by og vores skønne kyst.</w:t>
      </w:r>
    </w:p>
    <w:p w14:paraId="4231ACCF" w14:textId="11F65CB8" w:rsidR="00EF4F4D" w:rsidRDefault="00FF4DBB" w:rsidP="00FF4DBB">
      <w:r>
        <w:t>Planen om at udvide containerhavnen mod syd, gør mig bekymret. Vi har så smukke omgivelser i Aarhus og vi er gode til at benytte dem, og glædes ved dem. For år tilbage kunne vi fra Nordre Ringgade se ned ad Nørrebrogade og glædes ved at se havet – det er desværre ikke muligt længere. Prøv at lægge mærke til, at stort set hvilket tidspunkt på dagen man færdes på Strandvejen fra Filtenborg Plads mod Varna, kan man se Århusianere på fortov og cykelsti nyde de smukke omgivelser. Når vejret tillader det, benyttes området mellem fortov og hav ofte til familiehygge. Tag turen fra Højbjergsiden – den kan afsluttes med et smukt kig mod det blå hav. Lad ikke den smukke udsigt blive spoleret af en containerhavn. Det er ikke rimeligt, at vi i Aarhus skal stille containerplads til rådighed bl.a. for at servicere forbrugere og firmaer i vores nabolande. Lad de bløde værdier vinde og bevare den smukke Aarhusbugt.</w:t>
      </w:r>
    </w:p>
    <w:sectPr w:rsidR="00EF4F4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BB"/>
    <w:rsid w:val="00006F28"/>
    <w:rsid w:val="0001412A"/>
    <w:rsid w:val="000205DC"/>
    <w:rsid w:val="00020CCC"/>
    <w:rsid w:val="00036F76"/>
    <w:rsid w:val="000549D1"/>
    <w:rsid w:val="00083ABF"/>
    <w:rsid w:val="000874ED"/>
    <w:rsid w:val="000B7735"/>
    <w:rsid w:val="0010513C"/>
    <w:rsid w:val="0010778A"/>
    <w:rsid w:val="00113664"/>
    <w:rsid w:val="00134ECD"/>
    <w:rsid w:val="0014312B"/>
    <w:rsid w:val="00151697"/>
    <w:rsid w:val="00156991"/>
    <w:rsid w:val="00170FEA"/>
    <w:rsid w:val="0017231D"/>
    <w:rsid w:val="00176C66"/>
    <w:rsid w:val="0017740F"/>
    <w:rsid w:val="001A63F2"/>
    <w:rsid w:val="001C0233"/>
    <w:rsid w:val="001D51E1"/>
    <w:rsid w:val="001E33E5"/>
    <w:rsid w:val="001F58A3"/>
    <w:rsid w:val="002112B7"/>
    <w:rsid w:val="00213A8F"/>
    <w:rsid w:val="00225E14"/>
    <w:rsid w:val="002265BA"/>
    <w:rsid w:val="0025688C"/>
    <w:rsid w:val="002847EC"/>
    <w:rsid w:val="00291787"/>
    <w:rsid w:val="002B29ED"/>
    <w:rsid w:val="002B6503"/>
    <w:rsid w:val="002C6A0F"/>
    <w:rsid w:val="002E3B12"/>
    <w:rsid w:val="002E443F"/>
    <w:rsid w:val="002E713D"/>
    <w:rsid w:val="00301363"/>
    <w:rsid w:val="00307A5D"/>
    <w:rsid w:val="003317F9"/>
    <w:rsid w:val="00335E19"/>
    <w:rsid w:val="003440BF"/>
    <w:rsid w:val="00354365"/>
    <w:rsid w:val="0036010F"/>
    <w:rsid w:val="003621B6"/>
    <w:rsid w:val="003641A5"/>
    <w:rsid w:val="00383B7F"/>
    <w:rsid w:val="00390D8D"/>
    <w:rsid w:val="00391553"/>
    <w:rsid w:val="003924DF"/>
    <w:rsid w:val="003A39A9"/>
    <w:rsid w:val="003A3F84"/>
    <w:rsid w:val="003A4B14"/>
    <w:rsid w:val="003D3273"/>
    <w:rsid w:val="003D5254"/>
    <w:rsid w:val="003F2B36"/>
    <w:rsid w:val="003F396F"/>
    <w:rsid w:val="003F5BCA"/>
    <w:rsid w:val="00412570"/>
    <w:rsid w:val="00441F15"/>
    <w:rsid w:val="00455EE1"/>
    <w:rsid w:val="0049449B"/>
    <w:rsid w:val="004957C1"/>
    <w:rsid w:val="004A00CA"/>
    <w:rsid w:val="004A0D1B"/>
    <w:rsid w:val="004A2321"/>
    <w:rsid w:val="004B304C"/>
    <w:rsid w:val="004C0A17"/>
    <w:rsid w:val="004C701B"/>
    <w:rsid w:val="004D5A6A"/>
    <w:rsid w:val="004E0CF4"/>
    <w:rsid w:val="004E2618"/>
    <w:rsid w:val="00504306"/>
    <w:rsid w:val="00515251"/>
    <w:rsid w:val="005507D6"/>
    <w:rsid w:val="00550AF9"/>
    <w:rsid w:val="00555906"/>
    <w:rsid w:val="00564A84"/>
    <w:rsid w:val="005717F7"/>
    <w:rsid w:val="005A7F96"/>
    <w:rsid w:val="005C6F57"/>
    <w:rsid w:val="005D461E"/>
    <w:rsid w:val="005D4F9B"/>
    <w:rsid w:val="005F478D"/>
    <w:rsid w:val="00601425"/>
    <w:rsid w:val="00607608"/>
    <w:rsid w:val="0062325C"/>
    <w:rsid w:val="00624B00"/>
    <w:rsid w:val="006440DE"/>
    <w:rsid w:val="0064475E"/>
    <w:rsid w:val="006600AD"/>
    <w:rsid w:val="00662B33"/>
    <w:rsid w:val="00671531"/>
    <w:rsid w:val="0067171D"/>
    <w:rsid w:val="00690414"/>
    <w:rsid w:val="006912E5"/>
    <w:rsid w:val="0069588A"/>
    <w:rsid w:val="00696D0B"/>
    <w:rsid w:val="00696F5C"/>
    <w:rsid w:val="006A2741"/>
    <w:rsid w:val="006B71DE"/>
    <w:rsid w:val="006C2D73"/>
    <w:rsid w:val="006C6AC7"/>
    <w:rsid w:val="006D5DA0"/>
    <w:rsid w:val="006E1DA5"/>
    <w:rsid w:val="006E27D5"/>
    <w:rsid w:val="00711181"/>
    <w:rsid w:val="00716887"/>
    <w:rsid w:val="00745DEE"/>
    <w:rsid w:val="00746049"/>
    <w:rsid w:val="0075458C"/>
    <w:rsid w:val="00756D0D"/>
    <w:rsid w:val="00766D27"/>
    <w:rsid w:val="007747AE"/>
    <w:rsid w:val="00777583"/>
    <w:rsid w:val="00781514"/>
    <w:rsid w:val="00785441"/>
    <w:rsid w:val="00787EBA"/>
    <w:rsid w:val="007A02D1"/>
    <w:rsid w:val="007A41C5"/>
    <w:rsid w:val="007B4FFE"/>
    <w:rsid w:val="007B5681"/>
    <w:rsid w:val="007D091C"/>
    <w:rsid w:val="007E0286"/>
    <w:rsid w:val="007E23DD"/>
    <w:rsid w:val="00810915"/>
    <w:rsid w:val="00814907"/>
    <w:rsid w:val="00817C49"/>
    <w:rsid w:val="00836D83"/>
    <w:rsid w:val="0086748A"/>
    <w:rsid w:val="00870482"/>
    <w:rsid w:val="008722F3"/>
    <w:rsid w:val="00875F7A"/>
    <w:rsid w:val="008B6708"/>
    <w:rsid w:val="008C4249"/>
    <w:rsid w:val="008C7962"/>
    <w:rsid w:val="0090088E"/>
    <w:rsid w:val="00900E5A"/>
    <w:rsid w:val="0091156E"/>
    <w:rsid w:val="00916A02"/>
    <w:rsid w:val="00921800"/>
    <w:rsid w:val="009233BC"/>
    <w:rsid w:val="009606FA"/>
    <w:rsid w:val="00974D87"/>
    <w:rsid w:val="00975781"/>
    <w:rsid w:val="009A00DD"/>
    <w:rsid w:val="009D77D0"/>
    <w:rsid w:val="009E11D8"/>
    <w:rsid w:val="009E5FAF"/>
    <w:rsid w:val="009F2DD6"/>
    <w:rsid w:val="00A002D9"/>
    <w:rsid w:val="00A14CE1"/>
    <w:rsid w:val="00A16F57"/>
    <w:rsid w:val="00A35159"/>
    <w:rsid w:val="00A4523E"/>
    <w:rsid w:val="00A64D04"/>
    <w:rsid w:val="00A7397D"/>
    <w:rsid w:val="00A747A0"/>
    <w:rsid w:val="00A8147A"/>
    <w:rsid w:val="00A93D3E"/>
    <w:rsid w:val="00A9457E"/>
    <w:rsid w:val="00A969F0"/>
    <w:rsid w:val="00A96AE1"/>
    <w:rsid w:val="00AC0378"/>
    <w:rsid w:val="00AC739A"/>
    <w:rsid w:val="00AD418A"/>
    <w:rsid w:val="00AE4139"/>
    <w:rsid w:val="00AF4A40"/>
    <w:rsid w:val="00B03816"/>
    <w:rsid w:val="00B17DE3"/>
    <w:rsid w:val="00B35BF0"/>
    <w:rsid w:val="00B40AFB"/>
    <w:rsid w:val="00B5799B"/>
    <w:rsid w:val="00B64832"/>
    <w:rsid w:val="00B72E06"/>
    <w:rsid w:val="00B743AF"/>
    <w:rsid w:val="00B95494"/>
    <w:rsid w:val="00BA147C"/>
    <w:rsid w:val="00BB500A"/>
    <w:rsid w:val="00BC00B6"/>
    <w:rsid w:val="00BC4FB6"/>
    <w:rsid w:val="00BE7960"/>
    <w:rsid w:val="00C02C22"/>
    <w:rsid w:val="00C13B1D"/>
    <w:rsid w:val="00C2294E"/>
    <w:rsid w:val="00C22F56"/>
    <w:rsid w:val="00C267FD"/>
    <w:rsid w:val="00C31C53"/>
    <w:rsid w:val="00C32F6E"/>
    <w:rsid w:val="00C42319"/>
    <w:rsid w:val="00C51041"/>
    <w:rsid w:val="00C6007F"/>
    <w:rsid w:val="00C77764"/>
    <w:rsid w:val="00C863CB"/>
    <w:rsid w:val="00C87287"/>
    <w:rsid w:val="00C90980"/>
    <w:rsid w:val="00CA233C"/>
    <w:rsid w:val="00CA3E94"/>
    <w:rsid w:val="00CA7C2F"/>
    <w:rsid w:val="00CC4C04"/>
    <w:rsid w:val="00CC6846"/>
    <w:rsid w:val="00CD5F34"/>
    <w:rsid w:val="00CD6569"/>
    <w:rsid w:val="00D17E91"/>
    <w:rsid w:val="00D274ED"/>
    <w:rsid w:val="00D342CB"/>
    <w:rsid w:val="00D37F3F"/>
    <w:rsid w:val="00D54B84"/>
    <w:rsid w:val="00D84287"/>
    <w:rsid w:val="00D945D7"/>
    <w:rsid w:val="00DB6F52"/>
    <w:rsid w:val="00DC0594"/>
    <w:rsid w:val="00DD020E"/>
    <w:rsid w:val="00DE384E"/>
    <w:rsid w:val="00DF2BAA"/>
    <w:rsid w:val="00E06246"/>
    <w:rsid w:val="00E17136"/>
    <w:rsid w:val="00E2398C"/>
    <w:rsid w:val="00E3047F"/>
    <w:rsid w:val="00E45FC8"/>
    <w:rsid w:val="00E473A3"/>
    <w:rsid w:val="00E51952"/>
    <w:rsid w:val="00E70C97"/>
    <w:rsid w:val="00E74FFD"/>
    <w:rsid w:val="00E9517B"/>
    <w:rsid w:val="00EA725F"/>
    <w:rsid w:val="00EC798D"/>
    <w:rsid w:val="00ED07B0"/>
    <w:rsid w:val="00ED300B"/>
    <w:rsid w:val="00EE4885"/>
    <w:rsid w:val="00EE56BC"/>
    <w:rsid w:val="00EF4F4D"/>
    <w:rsid w:val="00F03A32"/>
    <w:rsid w:val="00F0404A"/>
    <w:rsid w:val="00F13276"/>
    <w:rsid w:val="00F134FF"/>
    <w:rsid w:val="00F233AD"/>
    <w:rsid w:val="00F414C5"/>
    <w:rsid w:val="00F41C00"/>
    <w:rsid w:val="00F61765"/>
    <w:rsid w:val="00F73C1A"/>
    <w:rsid w:val="00F75DF5"/>
    <w:rsid w:val="00F8503B"/>
    <w:rsid w:val="00F92BFC"/>
    <w:rsid w:val="00F97C58"/>
    <w:rsid w:val="00FB773B"/>
    <w:rsid w:val="00FC6434"/>
    <w:rsid w:val="00FE1D3C"/>
    <w:rsid w:val="00FE2CE4"/>
    <w:rsid w:val="00FE4E7E"/>
    <w:rsid w:val="00FF4D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0B5A"/>
  <w15:chartTrackingRefBased/>
  <w15:docId w15:val="{85705CAD-1D58-4296-B66F-344B2245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822</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Elberg Knudsen</dc:creator>
  <cp:keywords/>
  <dc:description/>
  <cp:lastModifiedBy>Annie Elberg Knudsen</cp:lastModifiedBy>
  <cp:revision>1</cp:revision>
  <dcterms:created xsi:type="dcterms:W3CDTF">2022-03-11T12:24:00Z</dcterms:created>
  <dcterms:modified xsi:type="dcterms:W3CDTF">2022-03-11T12:25:00Z</dcterms:modified>
</cp:coreProperties>
</file>